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F32923" w:rsidRDefault="007D0834" w:rsidP="00F3292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 w:rsidR="00F32923">
        <w:rPr>
          <w:sz w:val="28"/>
          <w:szCs w:val="28"/>
          <w:lang w:val="uk-UA"/>
        </w:rPr>
        <w:t xml:space="preserve"> </w:t>
      </w:r>
      <w:proofErr w:type="spellStart"/>
      <w:r w:rsidR="00F32923">
        <w:rPr>
          <w:sz w:val="28"/>
          <w:szCs w:val="28"/>
          <w:lang w:val="uk-UA"/>
        </w:rPr>
        <w:t>класс</w:t>
      </w:r>
      <w:proofErr w:type="spellEnd"/>
      <w:r w:rsidR="00F32923">
        <w:rPr>
          <w:sz w:val="28"/>
          <w:szCs w:val="28"/>
          <w:lang w:val="uk-UA"/>
        </w:rPr>
        <w:t xml:space="preserve"> Урок 30 </w:t>
      </w:r>
      <w:proofErr w:type="spellStart"/>
      <w:r w:rsidR="00F32923">
        <w:rPr>
          <w:sz w:val="28"/>
          <w:szCs w:val="28"/>
          <w:lang w:val="uk-UA"/>
        </w:rPr>
        <w:t>Логические</w:t>
      </w:r>
      <w:proofErr w:type="spellEnd"/>
      <w:r w:rsidR="00F32923">
        <w:rPr>
          <w:sz w:val="28"/>
          <w:szCs w:val="28"/>
          <w:lang w:val="uk-UA"/>
        </w:rPr>
        <w:t xml:space="preserve"> </w:t>
      </w:r>
      <w:proofErr w:type="spellStart"/>
      <w:r w:rsidR="00F32923">
        <w:rPr>
          <w:sz w:val="28"/>
          <w:szCs w:val="28"/>
          <w:lang w:val="uk-UA"/>
        </w:rPr>
        <w:t>задачи</w:t>
      </w:r>
      <w:proofErr w:type="spellEnd"/>
      <w:r w:rsidR="00F32923">
        <w:rPr>
          <w:sz w:val="28"/>
          <w:szCs w:val="28"/>
          <w:lang w:val="uk-UA"/>
        </w:rPr>
        <w:t xml:space="preserve"> </w:t>
      </w:r>
    </w:p>
    <w:p w:rsidR="001628B8" w:rsidRPr="0064443F" w:rsidRDefault="001628B8" w:rsidP="00783F96">
      <w:pPr>
        <w:pStyle w:val="a5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64443F">
        <w:rPr>
          <w:rFonts w:ascii="Times New Roman" w:hAnsi="Times New Roman" w:cs="Times New Roman"/>
          <w:sz w:val="28"/>
          <w:szCs w:val="28"/>
        </w:rPr>
        <w:t xml:space="preserve">Никита с сестрой Олей живут в своей квартире вместе с мамой, папой, собакой, </w:t>
      </w:r>
      <w:r>
        <w:rPr>
          <w:rFonts w:ascii="Times New Roman" w:hAnsi="Times New Roman" w:cs="Times New Roman"/>
          <w:sz w:val="28"/>
          <w:szCs w:val="28"/>
        </w:rPr>
        <w:t>несколькими</w:t>
      </w:r>
      <w:r w:rsidRPr="0064443F">
        <w:rPr>
          <w:rFonts w:ascii="Times New Roman" w:hAnsi="Times New Roman" w:cs="Times New Roman"/>
          <w:sz w:val="28"/>
          <w:szCs w:val="28"/>
        </w:rPr>
        <w:t xml:space="preserve"> кошками и пятью золотыми рыбками.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443F">
        <w:rPr>
          <w:rFonts w:ascii="Times New Roman" w:hAnsi="Times New Roman" w:cs="Times New Roman"/>
          <w:sz w:val="28"/>
          <w:szCs w:val="28"/>
        </w:rPr>
        <w:t>сего ног и лап у обитателей этой квартиры</w:t>
      </w:r>
      <w:r>
        <w:rPr>
          <w:rFonts w:ascii="Times New Roman" w:hAnsi="Times New Roman" w:cs="Times New Roman"/>
          <w:sz w:val="28"/>
          <w:szCs w:val="28"/>
        </w:rPr>
        <w:t xml:space="preserve"> 24. Сколько в ней живёт кошек?</w:t>
      </w:r>
    </w:p>
    <w:tbl>
      <w:tblPr>
        <w:tblStyle w:val="a6"/>
        <w:tblW w:w="0" w:type="auto"/>
        <w:tblInd w:w="-106" w:type="dxa"/>
        <w:tblLook w:val="01E0" w:firstRow="1" w:lastRow="1" w:firstColumn="1" w:lastColumn="1" w:noHBand="0" w:noVBand="0"/>
      </w:tblPr>
      <w:tblGrid>
        <w:gridCol w:w="11094"/>
      </w:tblGrid>
      <w:tr w:rsidR="001628B8" w:rsidRPr="0064443F">
        <w:trPr>
          <w:trHeight w:val="1956"/>
        </w:trPr>
        <w:tc>
          <w:tcPr>
            <w:tcW w:w="11268" w:type="dxa"/>
          </w:tcPr>
          <w:p w:rsidR="001628B8" w:rsidRPr="0064443F" w:rsidRDefault="001628B8" w:rsidP="0064443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8B8" w:rsidRPr="0064443F" w:rsidRDefault="001628B8" w:rsidP="0064443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Spec="right" w:tblpY="162"/>
        <w:tblW w:w="0" w:type="auto"/>
        <w:tblLook w:val="01E0" w:firstRow="1" w:lastRow="1" w:firstColumn="1" w:lastColumn="1" w:noHBand="0" w:noVBand="0"/>
      </w:tblPr>
      <w:tblGrid>
        <w:gridCol w:w="6768"/>
      </w:tblGrid>
      <w:tr w:rsidR="001628B8" w:rsidRPr="0064443F">
        <w:trPr>
          <w:trHeight w:val="1425"/>
        </w:trPr>
        <w:tc>
          <w:tcPr>
            <w:tcW w:w="6768" w:type="dxa"/>
          </w:tcPr>
          <w:p w:rsidR="001628B8" w:rsidRPr="0064443F" w:rsidRDefault="001628B8" w:rsidP="0064443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8B8" w:rsidRPr="0064443F" w:rsidRDefault="001628B8" w:rsidP="007915E0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детского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сада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построилась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парами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мальчик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девочкой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Илья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идущий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паре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Юлей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насчитал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впереди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мальчиков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, а Юля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позади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– 4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девочки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группе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</w:tblGrid>
      <w:tr w:rsidR="001628B8" w:rsidRPr="0064443F">
        <w:trPr>
          <w:trHeight w:hRule="exact" w:val="397"/>
        </w:trPr>
        <w:tc>
          <w:tcPr>
            <w:tcW w:w="397" w:type="dxa"/>
          </w:tcPr>
          <w:p w:rsidR="001628B8" w:rsidRPr="0064443F" w:rsidRDefault="001628B8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1628B8" w:rsidRPr="0064443F" w:rsidRDefault="001628B8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1628B8" w:rsidRPr="0064443F" w:rsidRDefault="001628B8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28B8" w:rsidRPr="0064443F">
        <w:trPr>
          <w:trHeight w:hRule="exact" w:val="397"/>
        </w:trPr>
        <w:tc>
          <w:tcPr>
            <w:tcW w:w="397" w:type="dxa"/>
          </w:tcPr>
          <w:p w:rsidR="001628B8" w:rsidRPr="0064443F" w:rsidRDefault="001628B8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1628B8" w:rsidRPr="0064443F" w:rsidRDefault="001628B8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1628B8" w:rsidRPr="0064443F" w:rsidRDefault="001628B8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28B8" w:rsidRPr="0064443F">
        <w:trPr>
          <w:trHeight w:hRule="exact" w:val="397"/>
        </w:trPr>
        <w:tc>
          <w:tcPr>
            <w:tcW w:w="397" w:type="dxa"/>
          </w:tcPr>
          <w:p w:rsidR="001628B8" w:rsidRPr="0064443F" w:rsidRDefault="001628B8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1628B8" w:rsidRPr="0064443F" w:rsidRDefault="001628B8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</w:tcPr>
          <w:p w:rsidR="001628B8" w:rsidRPr="0064443F" w:rsidRDefault="001628B8" w:rsidP="0064443F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8B8" w:rsidRPr="0064443F" w:rsidRDefault="001628B8" w:rsidP="00783F96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квадратике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9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клеточек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Оля закрасила 7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клеточек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желтым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карандашом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, а потом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Ира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закрасила 5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клеточек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синим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карандашом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. Оказалось,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клеточки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квадрате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закрашены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клеточку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красить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желтым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синим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карандашами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получится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зеленый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цвет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зеленых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клеточек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квадрате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628B8" w:rsidRPr="0064443F" w:rsidRDefault="0006113F" w:rsidP="00783F96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78740</wp:posOffset>
            </wp:positionV>
            <wp:extent cx="16383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349" y="20736"/>
                <wp:lineTo x="21349" y="0"/>
                <wp:lineTo x="0" y="0"/>
              </wp:wrapPolygon>
            </wp:wrapTight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Посадил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Дед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вдоль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тропинки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три клёна. Бабка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каждыми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соседними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клёнами посадила по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липы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. А Внучка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каждыми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соседними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деревьями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посадила по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розе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="001628B8"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роз посадила Внучка?</w:t>
      </w:r>
    </w:p>
    <w:tbl>
      <w:tblPr>
        <w:tblStyle w:val="a6"/>
        <w:tblW w:w="0" w:type="auto"/>
        <w:tblInd w:w="-106" w:type="dxa"/>
        <w:tblLook w:val="01E0" w:firstRow="1" w:lastRow="1" w:firstColumn="1" w:lastColumn="1" w:noHBand="0" w:noVBand="0"/>
      </w:tblPr>
      <w:tblGrid>
        <w:gridCol w:w="10988"/>
      </w:tblGrid>
      <w:tr w:rsidR="001628B8" w:rsidRPr="0064443F">
        <w:trPr>
          <w:trHeight w:val="1857"/>
        </w:trPr>
        <w:tc>
          <w:tcPr>
            <w:tcW w:w="10988" w:type="dxa"/>
          </w:tcPr>
          <w:p w:rsidR="001628B8" w:rsidRPr="0064443F" w:rsidRDefault="001628B8" w:rsidP="0064443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8B8" w:rsidRDefault="001628B8" w:rsidP="00783F96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Малыш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Карлсон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Фрекен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Бок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ели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плюшки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Фрекен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Бок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съела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плюшки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Малыш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, и на 10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Карлсон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съели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32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плюшки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съел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443F">
        <w:rPr>
          <w:rFonts w:ascii="Times New Roman" w:hAnsi="Times New Roman" w:cs="Times New Roman"/>
          <w:sz w:val="28"/>
          <w:szCs w:val="28"/>
          <w:lang w:val="uk-UA"/>
        </w:rPr>
        <w:t>Малыш</w:t>
      </w:r>
      <w:proofErr w:type="spellEnd"/>
      <w:r w:rsidRPr="0064443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tbl>
      <w:tblPr>
        <w:tblStyle w:val="a6"/>
        <w:tblW w:w="0" w:type="auto"/>
        <w:tblInd w:w="-106" w:type="dxa"/>
        <w:tblLook w:val="01E0" w:firstRow="1" w:lastRow="1" w:firstColumn="1" w:lastColumn="1" w:noHBand="0" w:noVBand="0"/>
      </w:tblPr>
      <w:tblGrid>
        <w:gridCol w:w="10988"/>
      </w:tblGrid>
      <w:tr w:rsidR="001628B8">
        <w:trPr>
          <w:trHeight w:val="1613"/>
        </w:trPr>
        <w:tc>
          <w:tcPr>
            <w:tcW w:w="10988" w:type="dxa"/>
          </w:tcPr>
          <w:p w:rsidR="001628B8" w:rsidRDefault="001628B8" w:rsidP="0064443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28B8" w:rsidRDefault="001628B8" w:rsidP="00DC1223">
      <w:pPr>
        <w:pStyle w:val="a5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443F">
        <w:rPr>
          <w:rFonts w:ascii="Times New Roman" w:hAnsi="Times New Roman" w:cs="Times New Roman"/>
          <w:sz w:val="28"/>
          <w:szCs w:val="28"/>
        </w:rPr>
        <w:t>Садоводы Миша, Гриша и Саша вырастили гигантские овощи: тыкву, кабачок и огурец. Каждый садовод вырастил только один овощ. Когда их спросили, кто что вырастил, они ответили: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3F">
        <w:rPr>
          <w:rFonts w:ascii="Times New Roman" w:hAnsi="Times New Roman" w:cs="Times New Roman"/>
          <w:sz w:val="28"/>
          <w:szCs w:val="28"/>
        </w:rPr>
        <w:t>Миша: «Я вырастил тыкву». Гриша: «Тыкву вырастил Саша». Саша: «Я вырастил кабачок».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3F">
        <w:rPr>
          <w:rFonts w:ascii="Times New Roman" w:hAnsi="Times New Roman" w:cs="Times New Roman"/>
          <w:sz w:val="28"/>
          <w:szCs w:val="28"/>
        </w:rPr>
        <w:t>Оказалось, что один из них соврал, а остальные сказали правду. Кто что вырастил?</w:t>
      </w:r>
    </w:p>
    <w:p w:rsidR="001628B8" w:rsidRPr="0064443F" w:rsidRDefault="0006113F" w:rsidP="00DC1223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15125" cy="956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8B8" w:rsidRPr="0064443F" w:rsidSect="00644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77F"/>
    <w:multiLevelType w:val="hybridMultilevel"/>
    <w:tmpl w:val="016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7882"/>
    <w:multiLevelType w:val="hybridMultilevel"/>
    <w:tmpl w:val="B0961A20"/>
    <w:lvl w:ilvl="0" w:tplc="7BC0FF2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777FBB"/>
    <w:multiLevelType w:val="hybridMultilevel"/>
    <w:tmpl w:val="B0961A20"/>
    <w:lvl w:ilvl="0" w:tplc="7BC0FF2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7750B9"/>
    <w:multiLevelType w:val="hybridMultilevel"/>
    <w:tmpl w:val="B0961A20"/>
    <w:lvl w:ilvl="0" w:tplc="7BC0FF2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9E3608"/>
    <w:multiLevelType w:val="hybridMultilevel"/>
    <w:tmpl w:val="0D70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FC"/>
    <w:rsid w:val="0003186B"/>
    <w:rsid w:val="0006113F"/>
    <w:rsid w:val="000B1363"/>
    <w:rsid w:val="00122C36"/>
    <w:rsid w:val="00160321"/>
    <w:rsid w:val="001628B8"/>
    <w:rsid w:val="00214CFC"/>
    <w:rsid w:val="002440B6"/>
    <w:rsid w:val="00273FCE"/>
    <w:rsid w:val="002A7610"/>
    <w:rsid w:val="00346165"/>
    <w:rsid w:val="00374AE0"/>
    <w:rsid w:val="003B69F7"/>
    <w:rsid w:val="005672F3"/>
    <w:rsid w:val="00567903"/>
    <w:rsid w:val="005F3372"/>
    <w:rsid w:val="0064443F"/>
    <w:rsid w:val="00665936"/>
    <w:rsid w:val="0068076B"/>
    <w:rsid w:val="006C7523"/>
    <w:rsid w:val="00706401"/>
    <w:rsid w:val="00771FC3"/>
    <w:rsid w:val="00783341"/>
    <w:rsid w:val="00783F96"/>
    <w:rsid w:val="007915E0"/>
    <w:rsid w:val="007A447F"/>
    <w:rsid w:val="007D0834"/>
    <w:rsid w:val="00814690"/>
    <w:rsid w:val="008E3D46"/>
    <w:rsid w:val="0092332E"/>
    <w:rsid w:val="009B06A2"/>
    <w:rsid w:val="009B2BC9"/>
    <w:rsid w:val="00A023AF"/>
    <w:rsid w:val="00A943A4"/>
    <w:rsid w:val="00AC569F"/>
    <w:rsid w:val="00B509BD"/>
    <w:rsid w:val="00B568D9"/>
    <w:rsid w:val="00BA7F79"/>
    <w:rsid w:val="00BD2715"/>
    <w:rsid w:val="00BE72BC"/>
    <w:rsid w:val="00C03A50"/>
    <w:rsid w:val="00C15808"/>
    <w:rsid w:val="00CA30A2"/>
    <w:rsid w:val="00D94B45"/>
    <w:rsid w:val="00DC1223"/>
    <w:rsid w:val="00DC191E"/>
    <w:rsid w:val="00DD4BF2"/>
    <w:rsid w:val="00DF759E"/>
    <w:rsid w:val="00E63558"/>
    <w:rsid w:val="00E65FD5"/>
    <w:rsid w:val="00EF0B96"/>
    <w:rsid w:val="00F107D5"/>
    <w:rsid w:val="00F32923"/>
    <w:rsid w:val="00FC1486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672F3"/>
    <w:pPr>
      <w:ind w:left="720"/>
    </w:pPr>
  </w:style>
  <w:style w:type="table" w:styleId="a6">
    <w:name w:val="Table Grid"/>
    <w:basedOn w:val="a1"/>
    <w:uiPriority w:val="99"/>
    <w:rsid w:val="006659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7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672F3"/>
    <w:pPr>
      <w:ind w:left="720"/>
    </w:pPr>
  </w:style>
  <w:style w:type="table" w:styleId="a6">
    <w:name w:val="Table Grid"/>
    <w:basedOn w:val="a1"/>
    <w:uiPriority w:val="99"/>
    <w:rsid w:val="006659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Константин</dc:creator>
  <cp:lastModifiedBy>admin</cp:lastModifiedBy>
  <cp:revision>3</cp:revision>
  <dcterms:created xsi:type="dcterms:W3CDTF">2019-04-16T16:01:00Z</dcterms:created>
  <dcterms:modified xsi:type="dcterms:W3CDTF">2019-04-16T16:01:00Z</dcterms:modified>
</cp:coreProperties>
</file>