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99" w:rsidRPr="00013934" w:rsidRDefault="00017051" w:rsidP="00866F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Маша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4A7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и Миша </w:t>
      </w:r>
      <w:r w:rsidRPr="00013934">
        <w:rPr>
          <w:rFonts w:ascii="Times New Roman" w:hAnsi="Times New Roman" w:cs="Times New Roman"/>
          <w:sz w:val="28"/>
          <w:szCs w:val="28"/>
          <w:lang w:val="uk-UA"/>
        </w:rPr>
        <w:t>гостил</w:t>
      </w:r>
      <w:r w:rsidR="00E804A7" w:rsidRPr="0001393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весенних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каникулах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866F0F" w:rsidRPr="00013934">
        <w:rPr>
          <w:rFonts w:ascii="Times New Roman" w:hAnsi="Times New Roman" w:cs="Times New Roman"/>
          <w:sz w:val="28"/>
          <w:szCs w:val="28"/>
          <w:lang w:val="uk-UA"/>
        </w:rPr>
        <w:t>любимой</w:t>
      </w:r>
      <w:proofErr w:type="spellEnd"/>
      <w:r w:rsidR="00866F0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6F0F" w:rsidRPr="00013934">
        <w:rPr>
          <w:rFonts w:ascii="Times New Roman" w:hAnsi="Times New Roman" w:cs="Times New Roman"/>
          <w:sz w:val="28"/>
          <w:szCs w:val="28"/>
          <w:lang w:val="uk-UA"/>
        </w:rPr>
        <w:t>тёти</w:t>
      </w:r>
      <w:proofErr w:type="spellEnd"/>
      <w:r w:rsidR="00866F0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6F0F" w:rsidRPr="00013934">
        <w:rPr>
          <w:rFonts w:ascii="Times New Roman" w:hAnsi="Times New Roman" w:cs="Times New Roman"/>
          <w:sz w:val="28"/>
          <w:szCs w:val="28"/>
          <w:lang w:val="uk-UA"/>
        </w:rPr>
        <w:t>Тани</w:t>
      </w:r>
      <w:proofErr w:type="spellEnd"/>
      <w:r w:rsidR="00E804A7" w:rsidRPr="000139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Маша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решила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раз</w:t>
      </w:r>
      <w:r w:rsidR="00B63800" w:rsidRPr="0001393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13934">
        <w:rPr>
          <w:rFonts w:ascii="Times New Roman" w:hAnsi="Times New Roman" w:cs="Times New Roman"/>
          <w:sz w:val="28"/>
          <w:szCs w:val="28"/>
          <w:lang w:val="uk-UA"/>
        </w:rPr>
        <w:t>ить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дворе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цветник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а Миша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взялся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построить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заборчики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Машиными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клумбами. </w:t>
      </w:r>
      <w:proofErr w:type="spellStart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>Маша</w:t>
      </w:r>
      <w:proofErr w:type="spellEnd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>, давай</w:t>
      </w:r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>мы</w:t>
      </w:r>
      <w:proofErr w:type="spellEnd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тобой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нарисуем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чертёж</w:t>
      </w:r>
      <w:proofErr w:type="spellEnd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твого </w:t>
      </w:r>
      <w:proofErr w:type="spellStart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>цветника</w:t>
      </w:r>
      <w:proofErr w:type="spellEnd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  <w:proofErr w:type="spellStart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>предложил</w:t>
      </w:r>
      <w:proofErr w:type="spellEnd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брат, </w:t>
      </w:r>
      <w:proofErr w:type="spellStart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>распланируем</w:t>
      </w:r>
      <w:proofErr w:type="spellEnd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>будут</w:t>
      </w:r>
      <w:proofErr w:type="spellEnd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>клумбы</w:t>
      </w:r>
      <w:proofErr w:type="spellEnd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>дорожки</w:t>
      </w:r>
      <w:proofErr w:type="spellEnd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,а  </w:t>
      </w:r>
      <w:proofErr w:type="spellStart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>поставим</w:t>
      </w:r>
      <w:proofErr w:type="spellEnd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>стол</w:t>
      </w:r>
      <w:proofErr w:type="spellEnd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>скамейкой</w:t>
      </w:r>
      <w:proofErr w:type="spellEnd"/>
      <w:r w:rsidR="00C8589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. По </w:t>
      </w:r>
      <w:r w:rsidR="00370D35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вертежу </w:t>
      </w:r>
      <w:proofErr w:type="spellStart"/>
      <w:r w:rsidR="00370D35" w:rsidRPr="00013934">
        <w:rPr>
          <w:rFonts w:ascii="Times New Roman" w:hAnsi="Times New Roman" w:cs="Times New Roman"/>
          <w:sz w:val="28"/>
          <w:szCs w:val="28"/>
          <w:lang w:val="uk-UA"/>
        </w:rPr>
        <w:t>мы</w:t>
      </w:r>
      <w:proofErr w:type="spellEnd"/>
      <w:r w:rsidR="00370D35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0D35" w:rsidRPr="00013934">
        <w:rPr>
          <w:rFonts w:ascii="Times New Roman" w:hAnsi="Times New Roman" w:cs="Times New Roman"/>
          <w:sz w:val="28"/>
          <w:szCs w:val="28"/>
          <w:lang w:val="uk-UA"/>
        </w:rPr>
        <w:t>подсчитаем</w:t>
      </w:r>
      <w:proofErr w:type="spellEnd"/>
      <w:r w:rsidR="00370D35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0D35" w:rsidRPr="00013934">
        <w:rPr>
          <w:rFonts w:ascii="Times New Roman" w:hAnsi="Times New Roman" w:cs="Times New Roman"/>
          <w:sz w:val="28"/>
          <w:szCs w:val="28"/>
          <w:lang w:val="uk-UA"/>
        </w:rPr>
        <w:t>длину</w:t>
      </w:r>
      <w:proofErr w:type="spellEnd"/>
      <w:r w:rsidR="00370D35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0D35" w:rsidRPr="00013934">
        <w:rPr>
          <w:rFonts w:ascii="Times New Roman" w:hAnsi="Times New Roman" w:cs="Times New Roman"/>
          <w:sz w:val="28"/>
          <w:szCs w:val="28"/>
          <w:lang w:val="uk-UA"/>
        </w:rPr>
        <w:t>моих</w:t>
      </w:r>
      <w:proofErr w:type="spellEnd"/>
      <w:r w:rsidR="00370D35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0D35" w:rsidRPr="00013934">
        <w:rPr>
          <w:rFonts w:ascii="Times New Roman" w:hAnsi="Times New Roman" w:cs="Times New Roman"/>
          <w:sz w:val="28"/>
          <w:szCs w:val="28"/>
          <w:lang w:val="uk-UA"/>
        </w:rPr>
        <w:t>заборчиков</w:t>
      </w:r>
      <w:proofErr w:type="spellEnd"/>
      <w:r w:rsidR="00370D35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и раз </w:t>
      </w:r>
      <w:proofErr w:type="spellStart"/>
      <w:r w:rsidR="00370D35" w:rsidRPr="00013934">
        <w:rPr>
          <w:rFonts w:ascii="Times New Roman" w:hAnsi="Times New Roman" w:cs="Times New Roman"/>
          <w:sz w:val="28"/>
          <w:szCs w:val="28"/>
          <w:lang w:val="uk-UA"/>
        </w:rPr>
        <w:t>размер</w:t>
      </w:r>
      <w:proofErr w:type="spellEnd"/>
      <w:r w:rsidR="00370D35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площадки для </w:t>
      </w:r>
      <w:proofErr w:type="spellStart"/>
      <w:r w:rsidR="00370D35" w:rsidRPr="00013934">
        <w:rPr>
          <w:rFonts w:ascii="Times New Roman" w:hAnsi="Times New Roman" w:cs="Times New Roman"/>
          <w:sz w:val="28"/>
          <w:szCs w:val="28"/>
          <w:lang w:val="uk-UA"/>
        </w:rPr>
        <w:t>стола.</w:t>
      </w:r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заодно </w:t>
      </w:r>
      <w:proofErr w:type="spellStart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>ты</w:t>
      </w:r>
      <w:proofErr w:type="spellEnd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>повторишь</w:t>
      </w:r>
      <w:proofErr w:type="spellEnd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математику, </w:t>
      </w:r>
      <w:proofErr w:type="spellStart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раз </w:t>
      </w:r>
      <w:proofErr w:type="spellStart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>пятом</w:t>
      </w:r>
      <w:proofErr w:type="spellEnd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>классе</w:t>
      </w:r>
      <w:proofErr w:type="spellEnd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>проходят</w:t>
      </w:r>
      <w:proofErr w:type="spellEnd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периметр </w:t>
      </w:r>
      <w:proofErr w:type="spellStart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>треугольника</w:t>
      </w:r>
      <w:proofErr w:type="spellEnd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>прямоугольника</w:t>
      </w:r>
      <w:proofErr w:type="spellEnd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>площадь</w:t>
      </w:r>
      <w:proofErr w:type="spellEnd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>прямоугольника</w:t>
      </w:r>
      <w:proofErr w:type="spellEnd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>да</w:t>
      </w:r>
      <w:proofErr w:type="spellEnd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>Маша</w:t>
      </w:r>
      <w:proofErr w:type="spellEnd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>помнишь</w:t>
      </w:r>
      <w:proofErr w:type="spellEnd"/>
      <w:r w:rsidR="002A00AC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671562" w:rsidRPr="00013934" w:rsidRDefault="00B63800" w:rsidP="00866F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цветника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получился</w:t>
      </w:r>
      <w:proofErr w:type="spellEnd"/>
      <w:r w:rsidR="00467B99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простой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красивый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ценре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планируется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прямоугольная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площадка для стола и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скамейки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Вокруг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будут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разбиты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треугольные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клумбы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цветов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Маша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нам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нужно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подсчитать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длину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заборчика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вокруг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твоего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цветника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вокруг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площадки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столом, -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сказал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брат. И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отдельно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заборчиков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вокруг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клумбочек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Высокий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забор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чтобы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>перелез</w:t>
      </w:r>
      <w:proofErr w:type="spellEnd"/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>огромный</w:t>
      </w:r>
      <w:proofErr w:type="spellEnd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562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пёс </w:t>
      </w:r>
      <w:proofErr w:type="spellStart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>Амир</w:t>
      </w:r>
      <w:proofErr w:type="spellEnd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>сделаем</w:t>
      </w:r>
      <w:proofErr w:type="spellEnd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по квадрату </w:t>
      </w:r>
      <w:proofErr w:type="spellStart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>вокруг</w:t>
      </w:r>
      <w:proofErr w:type="spellEnd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>цветника</w:t>
      </w:r>
      <w:proofErr w:type="spellEnd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. Сторона квадрата </w:t>
      </w:r>
      <w:proofErr w:type="spellStart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>равна</w:t>
      </w:r>
      <w:proofErr w:type="spellEnd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5 метрам, </w:t>
      </w:r>
      <w:proofErr w:type="spellStart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>значит</w:t>
      </w:r>
      <w:proofErr w:type="spellEnd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>длина</w:t>
      </w:r>
      <w:proofErr w:type="spellEnd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>забора</w:t>
      </w:r>
      <w:proofErr w:type="spellEnd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>будет</w:t>
      </w:r>
      <w:proofErr w:type="spellEnd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5х4=20 </w:t>
      </w:r>
      <w:proofErr w:type="spellStart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>метров</w:t>
      </w:r>
      <w:proofErr w:type="spellEnd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>Да</w:t>
      </w:r>
      <w:proofErr w:type="spellEnd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  <w:proofErr w:type="spellStart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>подхватила</w:t>
      </w:r>
      <w:proofErr w:type="spellEnd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>Маша</w:t>
      </w:r>
      <w:proofErr w:type="spellEnd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4C8E" w:rsidRPr="000139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квадрата так и </w:t>
      </w:r>
      <w:proofErr w:type="spellStart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>вычисляется</w:t>
      </w:r>
      <w:proofErr w:type="spellEnd"/>
      <w:r w:rsidR="005A1D89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1D89" w:rsidRPr="000139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="005A1D89" w:rsidRPr="00013934">
        <w:rPr>
          <w:rFonts w:ascii="Times New Roman" w:hAnsi="Times New Roman" w:cs="Times New Roman"/>
          <w:b/>
          <w:sz w:val="28"/>
          <w:szCs w:val="28"/>
          <w:u w:val="single"/>
        </w:rPr>
        <w:t>=</w:t>
      </w:r>
      <w:r w:rsidR="005A1D89" w:rsidRPr="000139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="005A1D89" w:rsidRPr="00013934">
        <w:rPr>
          <w:rFonts w:ascii="Times New Roman" w:hAnsi="Times New Roman" w:cs="Times New Roman"/>
          <w:b/>
          <w:sz w:val="28"/>
          <w:szCs w:val="28"/>
          <w:u w:val="single"/>
        </w:rPr>
        <w:t>*4</w:t>
      </w:r>
      <w:r w:rsidR="005A1D89" w:rsidRPr="00013934">
        <w:rPr>
          <w:rFonts w:ascii="Times New Roman" w:hAnsi="Times New Roman" w:cs="Times New Roman"/>
          <w:sz w:val="28"/>
          <w:szCs w:val="28"/>
        </w:rPr>
        <w:t xml:space="preserve">. Ну, если ты всё так хорошо помнишь, - сказал Миша, подсчитай длину забора вокруг стола. Очень легко, - ответила Маша, стол будет на прямоугольной площадке шириной </w:t>
      </w:r>
      <w:r w:rsidR="00A72BCD" w:rsidRPr="000139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72BCD" w:rsidRPr="00013934">
        <w:rPr>
          <w:rFonts w:ascii="Times New Roman" w:hAnsi="Times New Roman" w:cs="Times New Roman"/>
          <w:sz w:val="28"/>
          <w:szCs w:val="28"/>
        </w:rPr>
        <w:t>=</w:t>
      </w:r>
      <w:r w:rsidR="005A1D89" w:rsidRPr="00013934">
        <w:rPr>
          <w:rFonts w:ascii="Times New Roman" w:hAnsi="Times New Roman" w:cs="Times New Roman"/>
          <w:sz w:val="28"/>
          <w:szCs w:val="28"/>
        </w:rPr>
        <w:t xml:space="preserve">2 метра и длиной </w:t>
      </w:r>
      <w:r w:rsidR="00A72BCD" w:rsidRPr="000139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72BCD" w:rsidRPr="00013934">
        <w:rPr>
          <w:rFonts w:ascii="Times New Roman" w:hAnsi="Times New Roman" w:cs="Times New Roman"/>
          <w:sz w:val="28"/>
          <w:szCs w:val="28"/>
        </w:rPr>
        <w:t>=</w:t>
      </w:r>
      <w:r w:rsidR="005A1D89" w:rsidRPr="00013934">
        <w:rPr>
          <w:rFonts w:ascii="Times New Roman" w:hAnsi="Times New Roman" w:cs="Times New Roman"/>
          <w:sz w:val="28"/>
          <w:szCs w:val="28"/>
        </w:rPr>
        <w:t xml:space="preserve">3 метра. </w:t>
      </w:r>
      <w:proofErr w:type="spellStart"/>
      <w:r w:rsidR="005A1D89" w:rsidRPr="00013934">
        <w:rPr>
          <w:rFonts w:ascii="Times New Roman" w:hAnsi="Times New Roman" w:cs="Times New Roman"/>
          <w:sz w:val="28"/>
          <w:szCs w:val="28"/>
        </w:rPr>
        <w:t>Пеример</w:t>
      </w:r>
      <w:proofErr w:type="spellEnd"/>
      <w:r w:rsidR="005A1D89" w:rsidRPr="00013934">
        <w:rPr>
          <w:rFonts w:ascii="Times New Roman" w:hAnsi="Times New Roman" w:cs="Times New Roman"/>
          <w:sz w:val="28"/>
          <w:szCs w:val="28"/>
        </w:rPr>
        <w:t xml:space="preserve"> прямоугольника равняется </w:t>
      </w:r>
      <w:r w:rsidR="00A72BCD" w:rsidRPr="000139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="00A72BCD" w:rsidRPr="00013934">
        <w:rPr>
          <w:rFonts w:ascii="Times New Roman" w:hAnsi="Times New Roman" w:cs="Times New Roman"/>
          <w:b/>
          <w:sz w:val="28"/>
          <w:szCs w:val="28"/>
          <w:u w:val="single"/>
        </w:rPr>
        <w:t>=2(</w:t>
      </w:r>
      <w:r w:rsidR="00A72BCD" w:rsidRPr="000139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="00A72BCD" w:rsidRPr="00013934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="00A72BCD" w:rsidRPr="000139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  <w:r w:rsidR="00A72BCD" w:rsidRPr="00013934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  <w:r w:rsidR="00A72BCD" w:rsidRPr="00013934">
        <w:rPr>
          <w:rFonts w:ascii="Times New Roman" w:hAnsi="Times New Roman" w:cs="Times New Roman"/>
          <w:sz w:val="28"/>
          <w:szCs w:val="28"/>
        </w:rPr>
        <w:t xml:space="preserve"> Значит, нам нужен забор длиной </w:t>
      </w:r>
      <w:proofErr w:type="gramStart"/>
      <w:r w:rsidR="00A72BCD" w:rsidRPr="000139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72BCD" w:rsidRPr="00013934">
        <w:rPr>
          <w:rFonts w:ascii="Times New Roman" w:hAnsi="Times New Roman" w:cs="Times New Roman"/>
          <w:sz w:val="28"/>
          <w:szCs w:val="28"/>
        </w:rPr>
        <w:t xml:space="preserve">=2(2+3)=10 метров. Только ты сделай забор </w:t>
      </w:r>
      <w:proofErr w:type="gramStart"/>
      <w:r w:rsidR="00A72BCD" w:rsidRPr="0001393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A72BCD" w:rsidRPr="00013934">
        <w:rPr>
          <w:rFonts w:ascii="Times New Roman" w:hAnsi="Times New Roman" w:cs="Times New Roman"/>
          <w:sz w:val="28"/>
          <w:szCs w:val="28"/>
        </w:rPr>
        <w:t>, чтобы смешной котик Тимка не проскочил и не стащил со стола колбаску.</w:t>
      </w:r>
      <w:r w:rsidR="00A07D5E" w:rsidRPr="00013934">
        <w:rPr>
          <w:rFonts w:ascii="Times New Roman" w:hAnsi="Times New Roman" w:cs="Times New Roman"/>
          <w:sz w:val="28"/>
          <w:szCs w:val="28"/>
        </w:rPr>
        <w:t xml:space="preserve"> Ладно, не бойся страшного зверя Тимку, - засмеялся Миша, сделаю прочный забор! Скажи, Маш, нужно заборчиками все клумбы огораживать? Нет, - улыбнулась сестра, тогда тебе пришлось бы год заборчики мастерить. Достаточно огородить клумбу с нежными фиалками, чтобы их никакой хитрый кот не топтал. Хотя мы не проходили ещё тему </w:t>
      </w:r>
      <w:r w:rsidR="00180C49" w:rsidRPr="00013934">
        <w:rPr>
          <w:rFonts w:ascii="Times New Roman" w:hAnsi="Times New Roman" w:cs="Times New Roman"/>
          <w:sz w:val="28"/>
          <w:szCs w:val="28"/>
        </w:rPr>
        <w:t>«</w:t>
      </w:r>
      <w:r w:rsidR="00A07D5E" w:rsidRPr="00013934">
        <w:rPr>
          <w:rFonts w:ascii="Times New Roman" w:hAnsi="Times New Roman" w:cs="Times New Roman"/>
          <w:sz w:val="28"/>
          <w:szCs w:val="28"/>
        </w:rPr>
        <w:t>периметр треугольника</w:t>
      </w:r>
      <w:r w:rsidR="00180C49" w:rsidRPr="00013934">
        <w:rPr>
          <w:rFonts w:ascii="Times New Roman" w:hAnsi="Times New Roman" w:cs="Times New Roman"/>
          <w:sz w:val="28"/>
          <w:szCs w:val="28"/>
        </w:rPr>
        <w:t>»</w:t>
      </w:r>
      <w:r w:rsidR="00A07D5E" w:rsidRPr="00013934">
        <w:rPr>
          <w:rFonts w:ascii="Times New Roman" w:hAnsi="Times New Roman" w:cs="Times New Roman"/>
          <w:sz w:val="28"/>
          <w:szCs w:val="28"/>
        </w:rPr>
        <w:t>, я всё же знаю, как решить эту задачу. Периметром, или длиной заборчика для треугольной клумбы</w:t>
      </w:r>
      <w:r w:rsidR="00AF0358" w:rsidRPr="00013934">
        <w:rPr>
          <w:rFonts w:ascii="Times New Roman" w:hAnsi="Times New Roman" w:cs="Times New Roman"/>
          <w:sz w:val="28"/>
          <w:szCs w:val="28"/>
        </w:rPr>
        <w:t>,</w:t>
      </w:r>
      <w:r w:rsidR="00A07D5E" w:rsidRPr="00013934">
        <w:rPr>
          <w:rFonts w:ascii="Times New Roman" w:hAnsi="Times New Roman" w:cs="Times New Roman"/>
          <w:sz w:val="28"/>
          <w:szCs w:val="28"/>
        </w:rPr>
        <w:t xml:space="preserve"> будет сумма длин трёх сторон треугольника.</w:t>
      </w:r>
      <w:r w:rsidR="00AF0358" w:rsidRPr="00013934">
        <w:rPr>
          <w:rFonts w:ascii="Times New Roman" w:hAnsi="Times New Roman" w:cs="Times New Roman"/>
          <w:sz w:val="28"/>
          <w:szCs w:val="28"/>
        </w:rPr>
        <w:t xml:space="preserve"> У клумбы с фиалками все три стороны равны, по </w:t>
      </w:r>
      <w:r w:rsidR="001965E4" w:rsidRPr="00013934">
        <w:rPr>
          <w:rFonts w:ascii="Times New Roman" w:hAnsi="Times New Roman" w:cs="Times New Roman"/>
          <w:sz w:val="28"/>
          <w:szCs w:val="28"/>
        </w:rPr>
        <w:t>3</w:t>
      </w:r>
      <w:r w:rsidR="00AF0358" w:rsidRPr="00013934">
        <w:rPr>
          <w:rFonts w:ascii="Times New Roman" w:hAnsi="Times New Roman" w:cs="Times New Roman"/>
          <w:sz w:val="28"/>
          <w:szCs w:val="28"/>
        </w:rPr>
        <w:t xml:space="preserve"> метр</w:t>
      </w:r>
      <w:r w:rsidR="001965E4" w:rsidRPr="00013934">
        <w:rPr>
          <w:rFonts w:ascii="Times New Roman" w:hAnsi="Times New Roman" w:cs="Times New Roman"/>
          <w:sz w:val="28"/>
          <w:szCs w:val="28"/>
        </w:rPr>
        <w:t>а</w:t>
      </w:r>
      <w:r w:rsidR="00AF0358" w:rsidRPr="00013934">
        <w:rPr>
          <w:rFonts w:ascii="Times New Roman" w:hAnsi="Times New Roman" w:cs="Times New Roman"/>
          <w:sz w:val="28"/>
          <w:szCs w:val="28"/>
        </w:rPr>
        <w:t xml:space="preserve">. Значит, </w:t>
      </w:r>
      <w:r w:rsidR="00AF0358" w:rsidRPr="000139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="00AF0358" w:rsidRPr="00013934">
        <w:rPr>
          <w:rFonts w:ascii="Times New Roman" w:hAnsi="Times New Roman" w:cs="Times New Roman"/>
          <w:b/>
          <w:sz w:val="28"/>
          <w:szCs w:val="28"/>
          <w:u w:val="single"/>
        </w:rPr>
        <w:t>=</w:t>
      </w:r>
      <w:r w:rsidR="00AF0358" w:rsidRPr="000139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="00AF0358" w:rsidRPr="00013934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="00AF0358" w:rsidRPr="000139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  <w:r w:rsidR="00AF0358" w:rsidRPr="00013934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="00AF0358" w:rsidRPr="000139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="00AF0358" w:rsidRPr="00013934">
        <w:rPr>
          <w:rFonts w:ascii="Times New Roman" w:hAnsi="Times New Roman" w:cs="Times New Roman"/>
          <w:sz w:val="28"/>
          <w:szCs w:val="28"/>
        </w:rPr>
        <w:t>=</w:t>
      </w:r>
      <w:r w:rsidR="001965E4" w:rsidRPr="00013934">
        <w:rPr>
          <w:rFonts w:ascii="Times New Roman" w:hAnsi="Times New Roman" w:cs="Times New Roman"/>
          <w:sz w:val="28"/>
          <w:szCs w:val="28"/>
        </w:rPr>
        <w:t>3</w:t>
      </w:r>
      <w:r w:rsidR="00AF0358" w:rsidRPr="00013934">
        <w:rPr>
          <w:rFonts w:ascii="Times New Roman" w:hAnsi="Times New Roman" w:cs="Times New Roman"/>
          <w:sz w:val="28"/>
          <w:szCs w:val="28"/>
        </w:rPr>
        <w:t>+</w:t>
      </w:r>
      <w:r w:rsidR="001965E4" w:rsidRPr="00013934">
        <w:rPr>
          <w:rFonts w:ascii="Times New Roman" w:hAnsi="Times New Roman" w:cs="Times New Roman"/>
          <w:sz w:val="28"/>
          <w:szCs w:val="28"/>
        </w:rPr>
        <w:t>3</w:t>
      </w:r>
      <w:r w:rsidR="00AF0358" w:rsidRPr="00013934">
        <w:rPr>
          <w:rFonts w:ascii="Times New Roman" w:hAnsi="Times New Roman" w:cs="Times New Roman"/>
          <w:sz w:val="28"/>
          <w:szCs w:val="28"/>
        </w:rPr>
        <w:t>+</w:t>
      </w:r>
      <w:r w:rsidR="001965E4" w:rsidRPr="00013934">
        <w:rPr>
          <w:rFonts w:ascii="Times New Roman" w:hAnsi="Times New Roman" w:cs="Times New Roman"/>
          <w:sz w:val="28"/>
          <w:szCs w:val="28"/>
        </w:rPr>
        <w:t>3</w:t>
      </w:r>
      <w:r w:rsidR="00AF0358" w:rsidRPr="00013934">
        <w:rPr>
          <w:rFonts w:ascii="Times New Roman" w:hAnsi="Times New Roman" w:cs="Times New Roman"/>
          <w:sz w:val="28"/>
          <w:szCs w:val="28"/>
        </w:rPr>
        <w:t>=</w:t>
      </w:r>
      <w:r w:rsidR="001965E4" w:rsidRPr="00013934">
        <w:rPr>
          <w:rFonts w:ascii="Times New Roman" w:hAnsi="Times New Roman" w:cs="Times New Roman"/>
          <w:sz w:val="28"/>
          <w:szCs w:val="28"/>
        </w:rPr>
        <w:t>9</w:t>
      </w:r>
      <w:r w:rsidR="00AF0358" w:rsidRPr="00013934">
        <w:rPr>
          <w:rFonts w:ascii="Times New Roman" w:hAnsi="Times New Roman" w:cs="Times New Roman"/>
          <w:sz w:val="28"/>
          <w:szCs w:val="28"/>
        </w:rPr>
        <w:t xml:space="preserve"> метр</w:t>
      </w:r>
      <w:r w:rsidR="001965E4" w:rsidRPr="00013934">
        <w:rPr>
          <w:rFonts w:ascii="Times New Roman" w:hAnsi="Times New Roman" w:cs="Times New Roman"/>
          <w:sz w:val="28"/>
          <w:szCs w:val="28"/>
        </w:rPr>
        <w:t>ов</w:t>
      </w:r>
      <w:r w:rsidR="00AF0358" w:rsidRPr="00013934">
        <w:rPr>
          <w:rFonts w:ascii="Times New Roman" w:hAnsi="Times New Roman" w:cs="Times New Roman"/>
          <w:sz w:val="28"/>
          <w:szCs w:val="28"/>
        </w:rPr>
        <w:t xml:space="preserve">. Да, и такой треугольник называется </w:t>
      </w:r>
      <w:r w:rsidR="00AF0358" w:rsidRPr="00013934">
        <w:rPr>
          <w:rFonts w:ascii="Times New Roman" w:hAnsi="Times New Roman" w:cs="Times New Roman"/>
          <w:b/>
          <w:sz w:val="28"/>
          <w:szCs w:val="28"/>
          <w:u w:val="single"/>
        </w:rPr>
        <w:t>равносторонним</w:t>
      </w:r>
      <w:r w:rsidR="00AF0358" w:rsidRPr="00013934">
        <w:rPr>
          <w:rFonts w:ascii="Times New Roman" w:hAnsi="Times New Roman" w:cs="Times New Roman"/>
          <w:sz w:val="28"/>
          <w:szCs w:val="28"/>
        </w:rPr>
        <w:t>, - сказал Миша. А если ра</w:t>
      </w:r>
      <w:r w:rsidR="003E47C3" w:rsidRPr="00013934">
        <w:rPr>
          <w:rFonts w:ascii="Times New Roman" w:hAnsi="Times New Roman" w:cs="Times New Roman"/>
          <w:sz w:val="28"/>
          <w:szCs w:val="28"/>
        </w:rPr>
        <w:t>в</w:t>
      </w:r>
      <w:r w:rsidR="00AF0358" w:rsidRPr="00013934">
        <w:rPr>
          <w:rFonts w:ascii="Times New Roman" w:hAnsi="Times New Roman" w:cs="Times New Roman"/>
          <w:sz w:val="28"/>
          <w:szCs w:val="28"/>
        </w:rPr>
        <w:t>ны только две стороны треугольника, то это</w:t>
      </w:r>
      <w:r w:rsidR="003E47C3" w:rsidRPr="00013934">
        <w:rPr>
          <w:rFonts w:ascii="Times New Roman" w:hAnsi="Times New Roman" w:cs="Times New Roman"/>
          <w:sz w:val="28"/>
          <w:szCs w:val="28"/>
        </w:rPr>
        <w:t xml:space="preserve"> треугольник </w:t>
      </w:r>
      <w:r w:rsidR="003E47C3" w:rsidRPr="00013934">
        <w:rPr>
          <w:rFonts w:ascii="Times New Roman" w:hAnsi="Times New Roman" w:cs="Times New Roman"/>
          <w:b/>
          <w:sz w:val="28"/>
          <w:szCs w:val="28"/>
          <w:u w:val="single"/>
        </w:rPr>
        <w:t>равнобедренный</w:t>
      </w:r>
      <w:r w:rsidR="003E47C3" w:rsidRPr="00013934">
        <w:rPr>
          <w:rFonts w:ascii="Times New Roman" w:hAnsi="Times New Roman" w:cs="Times New Roman"/>
          <w:sz w:val="28"/>
          <w:szCs w:val="28"/>
        </w:rPr>
        <w:t>.</w:t>
      </w:r>
    </w:p>
    <w:p w:rsidR="003E47C3" w:rsidRPr="00013934" w:rsidRDefault="003E47C3" w:rsidP="00866F0F">
      <w:pPr>
        <w:jc w:val="both"/>
        <w:rPr>
          <w:rFonts w:ascii="Times New Roman" w:hAnsi="Times New Roman" w:cs="Times New Roman"/>
          <w:sz w:val="28"/>
          <w:szCs w:val="28"/>
        </w:rPr>
      </w:pPr>
      <w:r w:rsidRPr="00013934">
        <w:rPr>
          <w:rFonts w:ascii="Times New Roman" w:hAnsi="Times New Roman" w:cs="Times New Roman"/>
          <w:sz w:val="28"/>
          <w:szCs w:val="28"/>
        </w:rPr>
        <w:t xml:space="preserve">Когда тётя Таня увидела план цветника, она всплеснула руками: </w:t>
      </w:r>
      <w:proofErr w:type="gramStart"/>
      <w:r w:rsidRPr="0001393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013934">
        <w:rPr>
          <w:rFonts w:ascii="Times New Roman" w:hAnsi="Times New Roman" w:cs="Times New Roman"/>
          <w:sz w:val="28"/>
          <w:szCs w:val="28"/>
        </w:rPr>
        <w:t xml:space="preserve">акой у меня будет красивый двор! Вы, ребята, скажите мне, какую площадь </w:t>
      </w:r>
      <w:proofErr w:type="gramStart"/>
      <w:r w:rsidRPr="00013934">
        <w:rPr>
          <w:rFonts w:ascii="Times New Roman" w:hAnsi="Times New Roman" w:cs="Times New Roman"/>
          <w:sz w:val="28"/>
          <w:szCs w:val="28"/>
        </w:rPr>
        <w:t>займёт ваш цветник и я покажу</w:t>
      </w:r>
      <w:proofErr w:type="gramEnd"/>
      <w:r w:rsidRPr="00013934">
        <w:rPr>
          <w:rFonts w:ascii="Times New Roman" w:hAnsi="Times New Roman" w:cs="Times New Roman"/>
          <w:sz w:val="28"/>
          <w:szCs w:val="28"/>
        </w:rPr>
        <w:t xml:space="preserve"> в каком месте его расположить. </w:t>
      </w:r>
      <w:r w:rsidR="00A900CF" w:rsidRPr="00013934">
        <w:rPr>
          <w:rFonts w:ascii="Times New Roman" w:hAnsi="Times New Roman" w:cs="Times New Roman"/>
          <w:sz w:val="28"/>
          <w:szCs w:val="28"/>
        </w:rPr>
        <w:t>Миша откликнулся, -</w:t>
      </w:r>
      <w:r w:rsidR="003303B4" w:rsidRPr="00013934">
        <w:rPr>
          <w:rFonts w:ascii="Times New Roman" w:hAnsi="Times New Roman" w:cs="Times New Roman"/>
          <w:sz w:val="28"/>
          <w:szCs w:val="28"/>
        </w:rPr>
        <w:t xml:space="preserve"> </w:t>
      </w:r>
      <w:r w:rsidRPr="00013934">
        <w:rPr>
          <w:rFonts w:ascii="Times New Roman" w:hAnsi="Times New Roman" w:cs="Times New Roman"/>
          <w:sz w:val="28"/>
          <w:szCs w:val="28"/>
        </w:rPr>
        <w:t>Хорошо, Маша, помниш</w:t>
      </w:r>
      <w:r w:rsidR="00A900CF" w:rsidRPr="00013934">
        <w:rPr>
          <w:rFonts w:ascii="Times New Roman" w:hAnsi="Times New Roman" w:cs="Times New Roman"/>
          <w:sz w:val="28"/>
          <w:szCs w:val="28"/>
        </w:rPr>
        <w:t>ь</w:t>
      </w:r>
      <w:r w:rsidRPr="00013934">
        <w:rPr>
          <w:rFonts w:ascii="Times New Roman" w:hAnsi="Times New Roman" w:cs="Times New Roman"/>
          <w:sz w:val="28"/>
          <w:szCs w:val="28"/>
        </w:rPr>
        <w:t>, как вычислить площадь квадрата</w:t>
      </w:r>
      <w:r w:rsidR="00A900CF" w:rsidRPr="00013934">
        <w:rPr>
          <w:rFonts w:ascii="Times New Roman" w:hAnsi="Times New Roman" w:cs="Times New Roman"/>
          <w:sz w:val="28"/>
          <w:szCs w:val="28"/>
        </w:rPr>
        <w:t xml:space="preserve">? А заодно </w:t>
      </w:r>
      <w:r w:rsidR="003303B4" w:rsidRPr="00013934">
        <w:rPr>
          <w:rFonts w:ascii="Times New Roman" w:hAnsi="Times New Roman" w:cs="Times New Roman"/>
          <w:sz w:val="28"/>
          <w:szCs w:val="28"/>
        </w:rPr>
        <w:t>посчитай</w:t>
      </w:r>
      <w:r w:rsidR="00A900CF" w:rsidRPr="00013934">
        <w:rPr>
          <w:rFonts w:ascii="Times New Roman" w:hAnsi="Times New Roman" w:cs="Times New Roman"/>
          <w:sz w:val="28"/>
          <w:szCs w:val="28"/>
        </w:rPr>
        <w:t xml:space="preserve"> и площадь прямоугольной площадки для стола, чтобы выложить её  плиткой. Маша присела к столу и написала</w:t>
      </w:r>
    </w:p>
    <w:p w:rsidR="00022383" w:rsidRPr="00013934" w:rsidRDefault="00180C49" w:rsidP="00866F0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39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013934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прям</w:t>
      </w:r>
      <w:r w:rsidR="00022383" w:rsidRPr="00013934">
        <w:rPr>
          <w:rFonts w:ascii="Times New Roman" w:hAnsi="Times New Roman" w:cs="Times New Roman"/>
          <w:b/>
          <w:sz w:val="28"/>
          <w:szCs w:val="28"/>
          <w:u w:val="single"/>
        </w:rPr>
        <w:t>=</w:t>
      </w:r>
      <w:r w:rsidR="00022383" w:rsidRPr="000139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="00022383" w:rsidRPr="00013934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022383" w:rsidRPr="000139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  <w:r w:rsidRPr="00013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022383" w:rsidRPr="00013934" w:rsidRDefault="00180C49" w:rsidP="00866F0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39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proofErr w:type="spellStart"/>
      <w:r w:rsidRPr="00013934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кв</w:t>
      </w:r>
      <w:proofErr w:type="spellEnd"/>
      <w:r w:rsidR="00022383" w:rsidRPr="00013934">
        <w:rPr>
          <w:rFonts w:ascii="Times New Roman" w:hAnsi="Times New Roman" w:cs="Times New Roman"/>
          <w:b/>
          <w:sz w:val="28"/>
          <w:szCs w:val="28"/>
          <w:u w:val="single"/>
        </w:rPr>
        <w:t>=</w:t>
      </w:r>
      <w:r w:rsidRPr="000139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Pr="00013934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0139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</w:p>
    <w:p w:rsidR="00180C49" w:rsidRPr="00013934" w:rsidRDefault="00180C49" w:rsidP="00866F0F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3934">
        <w:rPr>
          <w:rFonts w:ascii="Times New Roman" w:hAnsi="Times New Roman" w:cs="Times New Roman"/>
          <w:sz w:val="28"/>
          <w:szCs w:val="28"/>
        </w:rPr>
        <w:t xml:space="preserve">Площадь цветника </w:t>
      </w:r>
      <w:proofErr w:type="gramStart"/>
      <w:r w:rsidRPr="0001393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013934">
        <w:rPr>
          <w:rFonts w:ascii="Times New Roman" w:hAnsi="Times New Roman" w:cs="Times New Roman"/>
          <w:sz w:val="28"/>
          <w:szCs w:val="28"/>
          <w:vertAlign w:val="subscript"/>
        </w:rPr>
        <w:t>к=</w:t>
      </w:r>
      <w:r w:rsidRPr="00013934">
        <w:rPr>
          <w:rFonts w:ascii="Times New Roman" w:hAnsi="Times New Roman" w:cs="Times New Roman"/>
          <w:sz w:val="28"/>
          <w:szCs w:val="28"/>
        </w:rPr>
        <w:t>5*5=25м</w:t>
      </w:r>
      <w:r w:rsidRPr="0001393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80C49" w:rsidRPr="00013934" w:rsidRDefault="00180C49" w:rsidP="00866F0F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3934">
        <w:rPr>
          <w:rFonts w:ascii="Times New Roman" w:hAnsi="Times New Roman" w:cs="Times New Roman"/>
          <w:sz w:val="28"/>
          <w:szCs w:val="28"/>
        </w:rPr>
        <w:t xml:space="preserve">Площадь площадки для столика </w:t>
      </w:r>
      <w:r w:rsidRPr="000139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013934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прям</w:t>
      </w:r>
      <w:r w:rsidRPr="00013934">
        <w:rPr>
          <w:rFonts w:ascii="Times New Roman" w:hAnsi="Times New Roman" w:cs="Times New Roman"/>
          <w:sz w:val="28"/>
          <w:szCs w:val="28"/>
        </w:rPr>
        <w:t>=2*3=6 м</w:t>
      </w:r>
      <w:proofErr w:type="gramStart"/>
      <w:r w:rsidRPr="000139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E13F71" w:rsidRPr="00013934" w:rsidRDefault="00E13F71" w:rsidP="00866F0F">
      <w:pPr>
        <w:jc w:val="both"/>
        <w:rPr>
          <w:rFonts w:ascii="Times New Roman" w:hAnsi="Times New Roman" w:cs="Times New Roman"/>
          <w:sz w:val="28"/>
          <w:szCs w:val="28"/>
        </w:rPr>
      </w:pPr>
      <w:r w:rsidRPr="00013934">
        <w:rPr>
          <w:rFonts w:ascii="Times New Roman" w:hAnsi="Times New Roman" w:cs="Times New Roman"/>
          <w:sz w:val="28"/>
          <w:szCs w:val="28"/>
        </w:rPr>
        <w:lastRenderedPageBreak/>
        <w:t xml:space="preserve">Маша, ты очень продуманно разбила цветник, - сказал Миша. Давай проверим, всё ли ты знаешь о треугольниках? </w:t>
      </w:r>
      <w:proofErr w:type="spellStart"/>
      <w:r w:rsidRPr="00013934">
        <w:rPr>
          <w:rFonts w:ascii="Times New Roman" w:hAnsi="Times New Roman" w:cs="Times New Roman"/>
          <w:sz w:val="28"/>
          <w:szCs w:val="28"/>
        </w:rPr>
        <w:t>Треугольки</w:t>
      </w:r>
      <w:proofErr w:type="spellEnd"/>
      <w:r w:rsidRPr="00013934">
        <w:rPr>
          <w:rFonts w:ascii="Times New Roman" w:hAnsi="Times New Roman" w:cs="Times New Roman"/>
          <w:sz w:val="28"/>
          <w:szCs w:val="28"/>
        </w:rPr>
        <w:t xml:space="preserve"> бывают </w:t>
      </w:r>
      <w:r w:rsidRPr="00013934">
        <w:rPr>
          <w:rFonts w:ascii="Times New Roman" w:hAnsi="Times New Roman" w:cs="Times New Roman"/>
          <w:b/>
          <w:sz w:val="28"/>
          <w:szCs w:val="28"/>
          <w:u w:val="single"/>
        </w:rPr>
        <w:t>прямоугольные,</w:t>
      </w:r>
      <w:r w:rsidRPr="00013934">
        <w:rPr>
          <w:rFonts w:ascii="Times New Roman" w:hAnsi="Times New Roman" w:cs="Times New Roman"/>
          <w:sz w:val="28"/>
          <w:szCs w:val="28"/>
        </w:rPr>
        <w:t xml:space="preserve"> </w:t>
      </w:r>
      <w:r w:rsidRPr="00013934">
        <w:rPr>
          <w:rFonts w:ascii="Times New Roman" w:hAnsi="Times New Roman" w:cs="Times New Roman"/>
          <w:b/>
          <w:sz w:val="28"/>
          <w:szCs w:val="28"/>
          <w:u w:val="single"/>
        </w:rPr>
        <w:t>остроугольные, тупоугольные</w:t>
      </w:r>
      <w:r w:rsidRPr="00013934">
        <w:rPr>
          <w:rFonts w:ascii="Times New Roman" w:hAnsi="Times New Roman" w:cs="Times New Roman"/>
          <w:sz w:val="28"/>
          <w:szCs w:val="28"/>
        </w:rPr>
        <w:t>, в зависимости от углов, которые они включают.</w:t>
      </w:r>
      <w:r w:rsidR="00B658DD" w:rsidRPr="00013934">
        <w:rPr>
          <w:rFonts w:ascii="Times New Roman" w:hAnsi="Times New Roman" w:cs="Times New Roman"/>
          <w:sz w:val="28"/>
          <w:szCs w:val="28"/>
        </w:rPr>
        <w:t xml:space="preserve"> Маша засмеялась, - Да, это я всё знаю! </w:t>
      </w:r>
      <w:proofErr w:type="spellStart"/>
      <w:r w:rsidR="00B658DD" w:rsidRPr="00013934">
        <w:rPr>
          <w:rFonts w:ascii="Times New Roman" w:hAnsi="Times New Roman" w:cs="Times New Roman"/>
          <w:sz w:val="28"/>
          <w:szCs w:val="28"/>
        </w:rPr>
        <w:t>Былы</w:t>
      </w:r>
      <w:proofErr w:type="spellEnd"/>
      <w:r w:rsidR="00B658DD" w:rsidRPr="00013934">
        <w:rPr>
          <w:rFonts w:ascii="Times New Roman" w:hAnsi="Times New Roman" w:cs="Times New Roman"/>
          <w:sz w:val="28"/>
          <w:szCs w:val="28"/>
        </w:rPr>
        <w:t xml:space="preserve"> розы и чайные розы растут в тупоугольных треугольниках, пионы и ромашки в прямоугольных, ну, а все остальные цветы в остроугольных треугольниках. И, как ты говорил, у ромашек, фиалок, колокольчиков и тюльпанов треугольники равносторонние!</w:t>
      </w:r>
    </w:p>
    <w:p w:rsidR="00287E5B" w:rsidRPr="00013934" w:rsidRDefault="00287E5B" w:rsidP="00866F0F">
      <w:pPr>
        <w:jc w:val="both"/>
        <w:rPr>
          <w:rFonts w:ascii="Times New Roman" w:hAnsi="Times New Roman" w:cs="Times New Roman"/>
          <w:sz w:val="28"/>
          <w:szCs w:val="28"/>
        </w:rPr>
      </w:pPr>
      <w:r w:rsidRPr="00013934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013934">
        <w:rPr>
          <w:rFonts w:ascii="Times New Roman" w:hAnsi="Times New Roman" w:cs="Times New Roman"/>
          <w:sz w:val="28"/>
          <w:szCs w:val="28"/>
        </w:rPr>
        <w:t xml:space="preserve"> -, </w:t>
      </w:r>
      <w:proofErr w:type="gramEnd"/>
      <w:r w:rsidRPr="00013934">
        <w:rPr>
          <w:rFonts w:ascii="Times New Roman" w:hAnsi="Times New Roman" w:cs="Times New Roman"/>
          <w:sz w:val="28"/>
          <w:szCs w:val="28"/>
        </w:rPr>
        <w:t>позвала тётя Таня, идите, я покажу вам во дворе место для вашего прекрасного цветника. Вы размечайте цветник по плану, а я поеду с Машиным списком за рассадой цветов.</w:t>
      </w:r>
    </w:p>
    <w:p w:rsidR="00467B99" w:rsidRPr="00013934" w:rsidRDefault="00467B99" w:rsidP="00866F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48A" w:rsidRPr="00013934" w:rsidRDefault="00001453" w:rsidP="00866F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Такой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план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цветника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нарисовала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Маша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3448A" w:rsidRPr="00013934" w:rsidRDefault="0013448A" w:rsidP="00866F0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6B3F2E" wp14:editId="4B638993">
                <wp:simplePos x="0" y="0"/>
                <wp:positionH relativeFrom="column">
                  <wp:posOffset>2373630</wp:posOffset>
                </wp:positionH>
                <wp:positionV relativeFrom="paragraph">
                  <wp:posOffset>1825625</wp:posOffset>
                </wp:positionV>
                <wp:extent cx="2095500" cy="9620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86.9pt;margin-top:143.75pt;width:165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+knQIAAFUFAAAOAAAAZHJzL2Uyb0RvYy54bWysVM1qGzEQvhf6DkL3ZtcmTmuTdTAJKYWQ&#10;hCYlZ1krZRe0GlWSvXZPhV4LfYQ+RC+lP3mG9Rt1pF2vQxJ6KL3sSpqZb2Y+faPDo1WlyFJYV4LO&#10;6GAvpURoDnmpbzP67vr0xStKnGc6Zwq0yOhaOHo0ff7ssDYTMYQCVC4sQRDtJrXJaOG9mSSJ44Wo&#10;mNsDIzQaJdiKedza2yS3rEb0SiXDND1IarC5scCFc3h60hrpNOJLKbi/kNIJT1RGsTYfvzZ+5+Gb&#10;TA/Z5NYyU5S8K4P9QxUVKzUm7aFOmGdkYctHUFXJLTiQfo9DlYCUJRexB+xmkD7o5qpgRsRekBxn&#10;eprc/4Pl58tLS8oc744SzSq8oubr5uPmS/Orudt8ar41d83Pzefmd/O9+UEGga/auAmGXZlL2+0c&#10;LkPzK2mr8Me2yCpyvO45FitPOB4O0/FolOJVcLSND4bpcBRAk120sc6/FlCRsMioxTuM1LLlmfOt&#10;69YlJNNwWioVzkNhbSlx5ddKBAel3wqJLYbkESiKSxwrS5YMZcE4F9oPWlPBctEeY5FYZpuvj4iF&#10;RsCALDFxj90BBOE+xm5hOv8QKqI2++D0b4W1wX1EzAza98FVqcE+BaCwqy5z678lqaUmsDSHfI0C&#10;sNBOhjP8tETaz5jzl8ziKOBN4Xj7C/xIBXVGoVtRUoD98NR58EeFopWSGkcro+79gllBiXqjUbvj&#10;wf5+mMW42R+9HOLG3rfM71v0ojoGvCbUJ1YXl8Hfq+1SWqhu8BWYhaxoYppj7oxyb7ebY9+OPL4j&#10;XMxm0Q3nzzB/pq8MD+CB1SCr69UNs6bTnkfVnsN2DNnkgQRb3xCpYbbwIMuozx2vHd84u1E43TsT&#10;Hof7++i1ew2nfwAAAP//AwBQSwMEFAAGAAgAAAAhAFXWqtziAAAACwEAAA8AAABkcnMvZG93bnJl&#10;di54bWxMj8FOwzAQRO9I/IO1SNyoTQOkhDhVqcQJipSmReLm2ksSiNdR7LaBr8c9wXFnRzNv8vlo&#10;O3bAwbeOJFxPBDAk7UxLtYRN9XQ1A+aDIqM6RyjhGz3Mi/OzXGXGHanEwzrULIaQz5SEJoQ+49zr&#10;Bq3yE9cjxd+HG6wK8RxqbgZ1jOG241Mh7rhVLcWGRvW4bFB/rfdWAm7fPsuf92f9+qIXrqRlqB6r&#10;lZSXF+PiAVjAMfyZ4YQf0aGITDu3J+NZJyFJk4geJExn6S2w6EjFSdlJuEnuBfAi5/83FL8AAAD/&#10;/wMAUEsBAi0AFAAGAAgAAAAhALaDOJL+AAAA4QEAABMAAAAAAAAAAAAAAAAAAAAAAFtDb250ZW50&#10;X1R5cGVzXS54bWxQSwECLQAUAAYACAAAACEAOP0h/9YAAACUAQAACwAAAAAAAAAAAAAAAAAvAQAA&#10;X3JlbHMvLnJlbHNQSwECLQAUAAYACAAAACEAZzjPpJ0CAABVBQAADgAAAAAAAAAAAAAAAAAuAgAA&#10;ZHJzL2Uyb0RvYy54bWxQSwECLQAUAAYACAAAACEAVdaq3OIAAAALAQAADwAAAAAAAAAAAAAAAAD3&#10;BAAAZHJzL2Rvd25yZXYueG1sUEsFBgAAAAAEAAQA8wAAAAYGAAAAAA==&#10;" filled="f" strokecolor="#243f60 [1604]" strokeweight="2pt"/>
            </w:pict>
          </mc:Fallback>
        </mc:AlternateContent>
      </w:r>
      <w:r w:rsidRPr="000139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A19947" wp14:editId="06822093">
                <wp:simplePos x="0" y="0"/>
                <wp:positionH relativeFrom="column">
                  <wp:posOffset>1335405</wp:posOffset>
                </wp:positionH>
                <wp:positionV relativeFrom="paragraph">
                  <wp:posOffset>320675</wp:posOffset>
                </wp:positionV>
                <wp:extent cx="4162425" cy="38385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838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05.15pt;margin-top:25.25pt;width:327.75pt;height:30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ZjoQIAAFYFAAAOAAAAZHJzL2Uyb0RvYy54bWysVM1OGzEQvlfqO1i+l02WBGjEBkUgqkoI&#10;UKHibLw2u5LX49pONumpUq9IfYQ+RC9Vf3iGzRt17N0sCFAPVXNwbM/MNzPffuP9g2WlyEJYV4LO&#10;6HBrQInQHPJS32T0/eXxqz1KnGc6Zwq0yOhKOHowfflivzYTkUIBKheWIIh2k9pktPDeTJLE8UJU&#10;zG2BERqNEmzFPB7tTZJbViN6pZJ0MNhJarC5scCFc3h71BrpNOJLKbg/k9IJT1RGsTYfVxvX67Am&#10;0302ubHMFCXvymD/UEXFSo1Je6gj5hmZ2/IJVFVyCw6k3+JQJSBlyUXsAbsZDh51c1EwI2IvSI4z&#10;PU3u/8Hy08W5JWWe0ZQSzSr8RM3X9af1l+ZXc7f+3Hxr7pqf69vmd/O9+UHSwFdt3ATDLsy57U4O&#10;t6H5pbRV+Me2yDJyvOo5FktPOF6OhjvpKB1TwtG2vbe9N94dB9TkPtxY598IqEjYZNTiR4zcssWJ&#10;863rxiVk03BcKhXuQ2VtLXHnV0oEB6XfCYk9YvY0AkV1iUNlyYKhLhjnQvthaypYLtrr8QB/XWl9&#10;RCw0AgZkiYl77A4gKPcpdlt25x9CRRRnHzz4W2FtcB8RM4P2fXBVarDPASjsqsvc+m9IaqkJLF1D&#10;vkIFWGhHwxl+XCLtJ8z5c2ZxFnBqcL79GS5SQZ1R6HaUFGA/Pncf/FGiaKWkxtnKqPswZ1ZQot5q&#10;FO/r4WgUhjEeRuPdFA/2oeX6oUXPq0PAzzTEl8TwuA3+Xm220kJ1hc/ALGRFE9Mcc2eUe7s5HPp2&#10;5vEh4WI2i244gIb5E31heAAPrAZZXS6vmDWd9jzK9hQ2c8gmjyTY+oZIDbO5B1lGfd7z2vGNwxuF&#10;0z004XV4eI5e98/h9A8AAAD//wMAUEsDBBQABgAIAAAAIQBDziyA4QAAAAoBAAAPAAAAZHJzL2Rv&#10;d25yZXYueG1sTI/LTsMwEEX3SPyDNUjsqN0iR1WIU5VKrHhIaQCJnWsPSSAeR7Hbhn59zQqWozm6&#10;99xiNbmeHXAMnScF85kAhmS87ahR8Fo/3CyBhajJ6t4TKvjBAKvy8qLQufVHqvCwjQ1LIRRyraCN&#10;ccg5D6ZFp8PMD0jp9+lHp2M6x4bbUR9TuOv5QoiMO91Ramj1gJsWzfd27xTg2/tXdfp4NC9PZu0r&#10;2sT6vn5W6vpqWt8BizjFPxh+9ZM6lMlp5/dkA+sVLObiNqEKpJDAErDMZNqyU5BJKYCXBf8/oTwD&#10;AAD//wMAUEsBAi0AFAAGAAgAAAAhALaDOJL+AAAA4QEAABMAAAAAAAAAAAAAAAAAAAAAAFtDb250&#10;ZW50X1R5cGVzXS54bWxQSwECLQAUAAYACAAAACEAOP0h/9YAAACUAQAACwAAAAAAAAAAAAAAAAAv&#10;AQAAX3JlbHMvLnJlbHNQSwECLQAUAAYACAAAACEAfTH2Y6ECAABWBQAADgAAAAAAAAAAAAAAAAAu&#10;AgAAZHJzL2Uyb0RvYy54bWxQSwECLQAUAAYACAAAACEAQ84sgOEAAAAKAQAADwAAAAAAAAAAAAAA&#10;AAD7BAAAZHJzL2Rvd25yZXYueG1sUEsFBgAAAAAEAAQA8wAAAAkGAAAAAA==&#10;" filled="f" strokecolor="#243f60 [1604]" strokeweight="2pt"/>
            </w:pict>
          </mc:Fallback>
        </mc:AlternateContent>
      </w:r>
      <w:r w:rsidRPr="000139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284A78" wp14:editId="29BDB7BC">
                <wp:simplePos x="0" y="0"/>
                <wp:positionH relativeFrom="column">
                  <wp:posOffset>2372995</wp:posOffset>
                </wp:positionH>
                <wp:positionV relativeFrom="paragraph">
                  <wp:posOffset>2740025</wp:posOffset>
                </wp:positionV>
                <wp:extent cx="1038225" cy="14573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85pt,215.75pt" to="268.6pt,3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JA8QEAAPUDAAAOAAAAZHJzL2Uyb0RvYy54bWysU82O0zAQviPxDpbvNEmXwipquoddwQVB&#10;xc/evY7dWPKfbNO0N+CM1EfgFTiAtNLCPkPyRoydNCBAQiAu1tgz3zcz34yXZzsl0ZY5L4yucDHL&#10;MWKamlroTYVfvXx07xQjH4iuiTSaVXjPPD5b3b2zbG3J5qYxsmYOAYn2ZWsr3IRgyyzztGGK+Jmx&#10;TIOTG6dIgKvbZLUjLbArmc3z/EHWGldbZyjzHl4vBideJX7OGQ3POPcsIFlhqC2k06XzKp7ZaknK&#10;jSO2EXQsg/xDFYoIDUknqgsSCHrtxC9USlBnvOFhRo3KDOeCstQDdFPkP3XzoiGWpV5AHG8nmfz/&#10;o6VPt2uHRF3hBUaaKBhR96F/0x+6L93H/oD6t91t97n71F13X7vr/h3YN/17sKOzuxmfD2gRlWyt&#10;L4HwXK/dePN27aIsO+4U4lLYS1iSJBS0jnZpDvtpDmwXEIXHIj85nc+hIAq+4v7i4QlcgDEbiCKh&#10;dT48ZkahaFRYCh2FIiXZPvFhCD2GAC4WNpSSrLCXLAZL/ZxxaD6mTOi0duxcOrQlsDCEUqZDMaZO&#10;0RHGhZQTMP8zcIyPUJZW8m/AEyJlNjpMYCW0cb/LHnbHkvkQf1Rg6DtKcGXqfRpSkgZ2K4k7/oO4&#10;vD/eE/z7b119AwAA//8DAFBLAwQUAAYACAAAACEA0B5cHt8AAAALAQAADwAAAGRycy9kb3ducmV2&#10;LnhtbEyPy07DMBBF90j8gzVI7KjzaJMqzaRClK4RBSSWbjwkAT8i222Tv8es6HJ0j+49U28nrdiZ&#10;nB+sQUgXCTAyrZWD6RDe3/YPa2A+CCOFsoYQZvKwbW5valFJezGvdD6EjsUS4yuB0IcwVpz7tict&#10;/MKOZGL2ZZ0WIZ6u49KJSyzXimdJUnAtBhMXejHSU0/tz+GkEbzqnr/nj9nuMunm3d5/0ku6RLy/&#10;mx43wAJN4R+GP/2oDk10OtqTkZ4phLzMy4giLPN0BSwSq7zMgB0RiiJNgDc1v/6h+QUAAP//AwBQ&#10;SwECLQAUAAYACAAAACEAtoM4kv4AAADhAQAAEwAAAAAAAAAAAAAAAAAAAAAAW0NvbnRlbnRfVHlw&#10;ZXNdLnhtbFBLAQItABQABgAIAAAAIQA4/SH/1gAAAJQBAAALAAAAAAAAAAAAAAAAAC8BAABfcmVs&#10;cy8ucmVsc1BLAQItABQABgAIAAAAIQBELbJA8QEAAPUDAAAOAAAAAAAAAAAAAAAAAC4CAABkcnMv&#10;ZTJvRG9jLnhtbFBLAQItABQABgAIAAAAIQDQHlwe3wAAAAsBAAAPAAAAAAAAAAAAAAAAAEsEAABk&#10;cnMvZG93bnJldi54bWxQSwUGAAAAAAQABADzAAAAVwUAAAAA&#10;" strokecolor="#4579b8 [3044]"/>
            </w:pict>
          </mc:Fallback>
        </mc:AlternateContent>
      </w:r>
      <w:r w:rsidRPr="000139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3E6E7A" wp14:editId="6C212D96">
                <wp:simplePos x="0" y="0"/>
                <wp:positionH relativeFrom="column">
                  <wp:posOffset>3411220</wp:posOffset>
                </wp:positionH>
                <wp:positionV relativeFrom="paragraph">
                  <wp:posOffset>2739390</wp:posOffset>
                </wp:positionV>
                <wp:extent cx="1057275" cy="14573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6pt,215.7pt" to="351.85pt,3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Nw6QEAAOsDAAAOAAAAZHJzL2Uyb0RvYy54bWysU0uO1DAQ3SNxB8t7OklDExR1ehYzgg2C&#10;Fp8DeBy7Y8k/2aaT3gFrpD4CV2DBSCMNcAbnRthOOoMACYHYOFWueq+qnivrs15wsCfGMiVrWCxy&#10;CIjEqmFyV8PXrx7fewSBdUg2iCtJanggFp5t7t5Zd7oiS9Uq3hADAom0Vadr2DqnqyyzuCUC2YXS&#10;RIYgVUYgF1yzyxqDusAueLbM84dZp0yjjcLE2nB7MQbhJvFTSrB7TqklDvAaht5cOk06L+OZbdao&#10;2hmkW4anNtA/dCEQk6HoTHWBHAJvDPuFSjBslFXULbASmaKUYZJmCNMU+U/TvGyRJmmWII7Vs0z2&#10;/9HiZ/utAaypYQmBRCI8kf84vB2O/ov/NBzB8M5/81f+s7/2X/318D7YN8OHYMegv5muj6CMSnba&#10;VoHwXG7N5Fm9NVGWnhoRv2Fg0Cf1D7P6pHcAh8siX5XLcgUBDrHiwaq8v1xF1uwWro11T4gSIBo1&#10;5ExGeVCF9k+tG1NPKQEX2xkbSJY7cBKTuXxBaBg5lkzotGzknBuwR2FNEMZEumIqnbIjjDLOZ2D+&#10;Z+CUH6EkLeLfgGdEqqykm8GCSWV+V931p5bpmH9SYJw7SnCpmkN6miRN2Kgk7rT9cWV/9BP89h/d&#10;fAcAAP//AwBQSwMEFAAGAAgAAAAhAEFmemzjAAAACwEAAA8AAABkcnMvZG93bnJldi54bWxMj8tO&#10;wzAQRfdI/IM1SGwQddq8SohTAVLVBSDUph/gxkMSEY+j2ElTvh6zguXoHt17Jt/MumMTDrY1JGC5&#10;CIAhVUa1VAs4ltv7NTDrJCnZGUIBF7SwKa6vcpkpc6Y9TgdXM19CNpMCGuf6jHNbNailXZgeyWef&#10;ZtDS+XOouRrk2Zfrjq+CIOFatuQXGtnjS4PV12HUAnbbZ3yNL2MdqXhX3k3l2/v3x1qI25v56RGY&#10;w9n9wfCr79Wh8E4nM5KyrBMQh+nKowKicBkB80QahCmwk4AkCR6AFzn//0PxAwAA//8DAFBLAQIt&#10;ABQABgAIAAAAIQC2gziS/gAAAOEBAAATAAAAAAAAAAAAAAAAAAAAAABbQ29udGVudF9UeXBlc10u&#10;eG1sUEsBAi0AFAAGAAgAAAAhADj9If/WAAAAlAEAAAsAAAAAAAAAAAAAAAAALwEAAF9yZWxzLy5y&#10;ZWxzUEsBAi0AFAAGAAgAAAAhABzJM3DpAQAA6wMAAA4AAAAAAAAAAAAAAAAALgIAAGRycy9lMm9E&#10;b2MueG1sUEsBAi0AFAAGAAgAAAAhAEFmemzjAAAACwEAAA8AAAAAAAAAAAAAAAAAQwQAAGRycy9k&#10;b3ducmV2LnhtbFBLBQYAAAAABAAEAPMAAABTBQAAAAA=&#10;" strokecolor="#4579b8 [3044]"/>
            </w:pict>
          </mc:Fallback>
        </mc:AlternateContent>
      </w:r>
      <w:r w:rsidRPr="000139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EC9A7" wp14:editId="30EAF6BE">
                <wp:simplePos x="0" y="0"/>
                <wp:positionH relativeFrom="column">
                  <wp:posOffset>1335405</wp:posOffset>
                </wp:positionH>
                <wp:positionV relativeFrom="paragraph">
                  <wp:posOffset>368300</wp:posOffset>
                </wp:positionV>
                <wp:extent cx="1038225" cy="14573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15pt,29pt" to="186.9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fYZ6QEAAOsDAAAOAAAAZHJzL2Uyb0RvYy54bWysU82O0zAQviPxDpbvNEmXhSpquoddwQVB&#10;xc8DeB27seQ/2aZpb8AZqY/AK3AAaaUFniF5ox07aXYFSAjExZnxzPfNzOfJ8mynJNoy54XRFS5m&#10;OUZMU1MLvanwm9dPHiww8oHomkijWYX3zOOz1f17y9aWbG4aI2vmEJBoX7a2wk0ItswyTxumiJ8Z&#10;yzQEuXGKBHDdJqsdaYFdyWye54+y1rjaOkOZ93B7MQTxKvFzzmh4wblnAckKQ28hnS6dl/HMVktS&#10;bhyxjaBjG+QfulBEaCg6UV2QQNBbJ36hUoI64w0PM2pUZjgXlKUZYJoi/2maVw2xLM0C4ng7yeT/&#10;Hy19vl07JOoKw0NpouCJuk/9u/7Qfes+9wfUv+9+dF+7L91V97276j+Afd1/BDsGu+vx+oAWUcnW&#10;+hIIz/XajZ63axdl2XGn4hcGRruk/n5Sn+0ConBZ5CeL+fwUIwqx4uHp4xNwgCe7hVvnw1NmFIpG&#10;haXQUR5Sku0zH4bUYwrgYjtDA8kKe8listQvGYeRY8mETsvGzqVDWwJrQihlOhRj6ZQdYVxIOQHz&#10;PwPH/AhlaRH/BjwhUmWjwwRWQhv3u+phd2yZD/lHBYa5owSXpt6np0nSwEYlccftjyt710/w2390&#10;dQMAAP//AwBQSwMEFAAGAAgAAAAhACNsHBnhAAAACgEAAA8AAABkcnMvZG93bnJldi54bWxMj9FO&#10;g0AQRd9N/IfNmPhi7NIiliBLoyZNH6wxFj9gy45AZGcJu1Dq1zs+6ePk3tw5J9/MthMTDr51pGC5&#10;iEAgVc60VCv4KLe3KQgfNBndOUIFZ/SwKS4vcp0Zd6J3nA6hFjxCPtMKmhD6TEpfNWi1X7geibNP&#10;N1gd+BxqaQZ94nHbyVUU3UurW+IPje7xucHq6zBaBbvtE74k57G+M8muvJnK/ev3W6rU9dX8+AAi&#10;4Bz+yvCLz+hQMNPRjWS86BSsllHMVQVJyk5ciNcxuxw5SdcJyCKX/xWKHwAAAP//AwBQSwECLQAU&#10;AAYACAAAACEAtoM4kv4AAADhAQAAEwAAAAAAAAAAAAAAAAAAAAAAW0NvbnRlbnRfVHlwZXNdLnht&#10;bFBLAQItABQABgAIAAAAIQA4/SH/1gAAAJQBAAALAAAAAAAAAAAAAAAAAC8BAABfcmVscy8ucmVs&#10;c1BLAQItABQABgAIAAAAIQD77fYZ6QEAAOsDAAAOAAAAAAAAAAAAAAAAAC4CAABkcnMvZTJvRG9j&#10;LnhtbFBLAQItABQABgAIAAAAIQAjbBwZ4QAAAAoBAAAPAAAAAAAAAAAAAAAAAEMEAABkcnMvZG93&#10;bnJldi54bWxQSwUGAAAAAAQABADzAAAAUQUAAAAA&#10;" strokecolor="#4579b8 [3044]"/>
            </w:pict>
          </mc:Fallback>
        </mc:AlternateContent>
      </w:r>
      <w:r w:rsidRPr="000139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FB6496" wp14:editId="4A4EA9D4">
                <wp:simplePos x="0" y="0"/>
                <wp:positionH relativeFrom="column">
                  <wp:posOffset>2372995</wp:posOffset>
                </wp:positionH>
                <wp:positionV relativeFrom="paragraph">
                  <wp:posOffset>368300</wp:posOffset>
                </wp:positionV>
                <wp:extent cx="1038225" cy="14573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85pt,29pt" to="268.6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Mc8QEAAPcDAAAOAAAAZHJzL2Uyb0RvYy54bWysU0uO1DAQ3SNxB8t7OkkPA6Oo07OYEWwQ&#10;tPjtPY7dseSfbNNJ74A1Uh+BK7AAaaQBzpDciLKTDgiQEIiNVXbVe1X1qrw675REO+a8MLrCxSLH&#10;iGlqaqG3FX7x/MGdM4x8ILom0mhW4T3z+Hx9+9aqtSVbmsbImjkEJNqXra1wE4Its8zThiniF8Yy&#10;DU5unCIBrm6b1Y60wK5ktszze1lrXG2docx7eL0cnXid+DlnNDzh3LOAZIWhtpBOl86reGbrFSm3&#10;jthG0KkM8g9VKCI0JJ2pLkkg6JUTv1ApQZ3xhocFNSoznAvKUg/QTZH/1M2zhliWegFxvJ1l8v+P&#10;lj7ebRwSNcwO5NFEwYz698Pr4dB/7j8MBzS86b/2n/qP/XX/pb8e3oJ9M7wDOzr7m+n5gAAOWrbW&#10;l0B5oTduunm7cVGYjjuFuBT2JaRKUkHzqEuT2M+TYF1AFB6L/ORsuTzFiIKvuHt6/wQuwJiNRJHQ&#10;Oh8eMqNQNCoshY5SkZLsHvkwhh5DABcLG0tJVthLFoOlfso4tB9TJnRaPHYhHdoRWBlCKdOhmFKn&#10;6AjjQsoZmP8ZOMVHKEtL+TfgGZEyGx1msBLauN9lD92xZD7GHxUY+44SXJl6n4aUpIHtSuJOPyGu&#10;74/3BP/+X9ffAAAA//8DAFBLAwQUAAYACAAAACEAJu9Evd4AAAAKAQAADwAAAGRycy9kb3ducmV2&#10;LnhtbEyPwU7DMBBE70j8g7VI3KjThJAoZFMhSs+IAhJHN16SgL2OYrdN/h5zguNqn2be1JvZGnGi&#10;yQ+OEdarBARx6/TAHcLb6+6mBOGDYq2MY0JYyMOmubyoVaXdmV/otA+diCHsK4XQhzBWUvq2J6v8&#10;yo3E8ffpJqtCPKdO6kmdY7g1Mk2SO2nVwLGhVyM99tR+748WwZvu6Wt5X9w21dOy3fkPel7fIl5f&#10;zQ/3IALN4Q+GX/2oDk10Orgjay8MQlZkRUQR8jJuikCeFSmIA0JaFjnIppb/JzQ/AAAA//8DAFBL&#10;AQItABQABgAIAAAAIQC2gziS/gAAAOEBAAATAAAAAAAAAAAAAAAAAAAAAABbQ29udGVudF9UeXBl&#10;c10ueG1sUEsBAi0AFAAGAAgAAAAhADj9If/WAAAAlAEAAAsAAAAAAAAAAAAAAAAALwEAAF9yZWxz&#10;Ly5yZWxzUEsBAi0AFAAGAAgAAAAhAB0XIxzxAQAA9wMAAA4AAAAAAAAAAAAAAAAALgIAAGRycy9l&#10;Mm9Eb2MueG1sUEsBAi0AFAAGAAgAAAAhACbvRL3eAAAACgEAAA8AAAAAAAAAAAAAAAAASwQAAGRy&#10;cy9kb3ducmV2LnhtbFBLBQYAAAAABAAEAPMAAABWBQAAAAA=&#10;" strokecolor="#4579b8 [3044]"/>
            </w:pict>
          </mc:Fallback>
        </mc:AlternateContent>
      </w:r>
      <w:r w:rsidRPr="000139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B117AD" wp14:editId="3EE62030">
                <wp:simplePos x="0" y="0"/>
                <wp:positionH relativeFrom="column">
                  <wp:posOffset>3411220</wp:posOffset>
                </wp:positionH>
                <wp:positionV relativeFrom="paragraph">
                  <wp:posOffset>320040</wp:posOffset>
                </wp:positionV>
                <wp:extent cx="1057275" cy="14573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6pt,25.2pt" to="351.8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Nq6wEAAO0DAAAOAAAAZHJzL2Uyb0RvYy54bWysU8uO0zAU3SPxD5b3NEmhFEVNZzEj2CCo&#10;eHyAx7FbS37JNk26A9ZI/QR+gQUjjTTANyR/xLWTZhAgIRAbx/a959x7jm9WZ62SaM+cF0ZXuJjl&#10;GDFNTS30tsKvXz2+9wgjH4iuiTSaVfjAPD5b372zamzJ5mZnZM0cAhLty8ZWeBeCLbPM0x1TxM+M&#10;ZRqC3DhFAhzdNqsdaYBdyWye5w+zxrjaOkOZ93B7MQTxOvFzzmh4zrlnAckKQ28hrS6tl3HN1itS&#10;bh2xO0HHNsg/dKGI0FB0oroggaA3TvxCpQR1xhseZtSozHAuKEsaQE2R/6Tm5Y5YlrSAOd5ONvn/&#10;R0uf7TcOiRrersBIEwVv1H3s3/bH7kv3qT+i/l33rbvqPnfX3dfuun8P+5v+A+xjsLsZr48I4OBl&#10;Y30JlOd648aTtxsXjWm5U/ELklGb/D9M/rM2IAqXRb5YzpcLjCjEigeL5f35IrJmt3DrfHjCjEJx&#10;U2EpdDSIlGT/1Ich9ZQCuNjO0EDahYNkMVnqF4yD6FgyodO4sXPp0J7AoBBKmQ5JEJRO2RHGhZQT&#10;MP8zcMyPUJZG8W/AEyJVNjpMYCW0cb+rHtpTy3zIPzkw6I4WXJr6kJ4mWQMzlcwd5z8O7Y/nBL/9&#10;S9ffAQAA//8DAFBLAwQUAAYACAAAACEAyXltl+MAAAAKAQAADwAAAGRycy9kb3ducmV2LnhtbEyP&#10;QU7DMBBF90jcwRokNqi1SZumDXEqQKq6KAjRcAA3HpKI2I5iJ005PcMKdjOapz/vZ9vJtGzE3jfO&#10;SrifC2BoS6cbW0n4KHazNTAflNWqdRYlXNDDNr++ylSq3dm+43gMFaMQ61MloQ6hSzn3ZY1G+bnr&#10;0NLt0/VGBVr7iutenSnctDwSYsWNaix9qFWHzzWWX8fBSNjvnvAQX4ZqqeN9cTcWL6/fb2spb2+m&#10;xwdgAafwB8OvPqlDTk4nN1jtWSshXiQRoTSIJTACErFIgJ0kRMlmAzzP+P8K+Q8AAAD//wMAUEsB&#10;Ai0AFAAGAAgAAAAhALaDOJL+AAAA4QEAABMAAAAAAAAAAAAAAAAAAAAAAFtDb250ZW50X1R5cGVz&#10;XS54bWxQSwECLQAUAAYACAAAACEAOP0h/9YAAACUAQAACwAAAAAAAAAAAAAAAAAvAQAAX3JlbHMv&#10;LnJlbHNQSwECLQAUAAYACAAAACEAej6DausBAADtAwAADgAAAAAAAAAAAAAAAAAuAgAAZHJzL2Uy&#10;b0RvYy54bWxQSwECLQAUAAYACAAAACEAyXltl+MAAAAKAQAADwAAAAAAAAAAAAAAAABFBAAAZHJz&#10;L2Rvd25yZXYueG1sUEsFBgAAAAAEAAQA8wAAAFUFAAAAAA==&#10;" strokecolor="#4579b8 [3044]"/>
            </w:pict>
          </mc:Fallback>
        </mc:AlternateContent>
      </w:r>
      <w:r w:rsidRPr="000139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769AA1" wp14:editId="5316CCA2">
                <wp:simplePos x="0" y="0"/>
                <wp:positionH relativeFrom="column">
                  <wp:posOffset>2373630</wp:posOffset>
                </wp:positionH>
                <wp:positionV relativeFrom="paragraph">
                  <wp:posOffset>2739390</wp:posOffset>
                </wp:positionV>
                <wp:extent cx="0" cy="141922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9pt,215.7pt" to="186.9pt,3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4X4wEAAOcDAAAOAAAAZHJzL2Uyb0RvYy54bWysU81u1DAQviPxDpbvbJJVQRBttodWcEGw&#10;AvoArmNvLPlPttlkb8AZaR+BV+AAUqUCz5C8EWMnm6IWCYG4ODPj+b6Z+TxZnXZKoh1zXhhd4WKR&#10;Y8Q0NbXQ2wpfvHn64DFGPhBdE2k0q/CeeXy6vn9v1dqSLU1jZM0cAhLty9ZWuAnBllnmacMU8Qtj&#10;mYZLbpwiAVy3zWpHWmBXMlvm+aOsNa62zlDmPUTPx0u8TvycMxpecu5ZQLLC0FtIp0vnZTyz9YqU&#10;W0dsI+jUBvmHLhQRGorOVOckEPTWiTtUSlBnvOFhQY3KDOeCsjQDTFPkt6Z53RDL0iwgjrezTP7/&#10;0dIXu41Dooa3O8FIEwVv1H8a3g2H/lv/eTig4X3/o//af+mv+u/91fAB7OvhI9jxsr+ewgcEcNCy&#10;tb4EyjO9cZPn7cZFYTruVPzCyKhL+u9n/VkXEB2DFKLFSfFkuXwY+bIboHU+PGNGoWhUWAodpSEl&#10;2T33YUw9pgAuNjKWTlbYSxaTpX7FOIwLxYqETovGzqRDOwIrQihlOhRT6ZQdYVxIOQPzPwOn/Ahl&#10;aQn/BjwjUmWjwwxWQhv3u+qhO7bMx/yjAuPcUYJLU+/ToyRpYJuSuNPmx3X91U/wm/9z/RMAAP//&#10;AwBQSwMEFAAGAAgAAAAhAE2Pz3TiAAAACwEAAA8AAABkcnMvZG93bnJldi54bWxMj8FOwzAQRO9I&#10;/IO1SFwQdUrSUkI2FSBVPRSEaPgAN16SiHgdxU6a8vUYcYDjzo5m3mTrybRipN41lhHmswgEcWl1&#10;wxXCe7G5XoFwXrFWrWVCOJGDdX5+lqlU2yO/0bj3lQgh7FKFUHvfpVK6siaj3Mx2xOH3YXujfDj7&#10;SupeHUO4aeVNFC2lUQ2Hhlp19FRT+bkfDMJ280i7xWmoEr3YFldj8fzy9bpCvLyYHu5BeJr8nxl+&#10;8AM65IHpYAfWTrQI8W0c0D1CEs8TEMHxqxwQlovkDmSeyf8b8m8AAAD//wMAUEsBAi0AFAAGAAgA&#10;AAAhALaDOJL+AAAA4QEAABMAAAAAAAAAAAAAAAAAAAAAAFtDb250ZW50X1R5cGVzXS54bWxQSwEC&#10;LQAUAAYACAAAACEAOP0h/9YAAACUAQAACwAAAAAAAAAAAAAAAAAvAQAAX3JlbHMvLnJlbHNQSwEC&#10;LQAUAAYACAAAACEAjVouF+MBAADnAwAADgAAAAAAAAAAAAAAAAAuAgAAZHJzL2Uyb0RvYy54bWxQ&#10;SwECLQAUAAYACAAAACEATY/PdOIAAAALAQAADwAAAAAAAAAAAAAAAAA9BAAAZHJzL2Rvd25yZXYu&#10;eG1sUEsFBgAAAAAEAAQA8wAAAEwFAAAAAA==&#10;" strokecolor="#4579b8 [3044]"/>
            </w:pict>
          </mc:Fallback>
        </mc:AlternateContent>
      </w:r>
      <w:r w:rsidRPr="000139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B53AE5" wp14:editId="3FA12714">
                <wp:simplePos x="0" y="0"/>
                <wp:positionH relativeFrom="column">
                  <wp:posOffset>4469130</wp:posOffset>
                </wp:positionH>
                <wp:positionV relativeFrom="paragraph">
                  <wp:posOffset>2739390</wp:posOffset>
                </wp:positionV>
                <wp:extent cx="0" cy="141922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9pt,215.7pt" to="351.9pt,3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yA5AEAAOcDAAAOAAAAZHJzL2Uyb0RvYy54bWysU0uO1DAQ3SNxB8t7OkkLEESdnsWMYIOg&#10;xecAHsfuWPJPtulO74A1Uh+BK7AAaaQBzuDciLKTziBAQiA2jsuu96rec2V11iuJdsx5YXSDq0WJ&#10;EdPUtEJvG/zq5aM7DzDygeiWSKNZgw/M47P17Vurva3Z0nRGtswhING+3tsGdyHYuig87ZgifmEs&#10;03DJjVMkQOi2RevIHtiVLJZleb/YG9daZyjzHk4vxku8zvycMxqece5ZQLLB0FvIq8vrZVqL9YrU&#10;W0dsJ+jUBvmHLhQRGorOVBckEPTaiV+olKDOeMPDghpVGM4FZVkDqKnKn9S86IhlWQuY4+1sk/9/&#10;tPTpbuOQaOHt7mGkiYI3ih+GN8MxfokfhyMa3sZv8XP8FK/i13g1vIP99fAe9ukyXk/HRwRw8HJv&#10;fQ2U53rjpsjbjUvG9Nyp9AXJqM/+H2b/WR8QHQ8pnFZ3q4fLZeYrboDW+fCYGYXSpsFS6GQNqcnu&#10;iQ9QDFJPKRCkRsbSeRcOkqVkqZ8zDnKhWJXRedDYuXRoR2BECKVMhypJAb6cnWBcSDkDyz8Dp/wE&#10;ZXkI/wY8I3Jlo8MMVkIb97vqoT+1zMf8kwOj7mTBpWkP+VGyNTBNWeE0+Wlcf4wz/Ob/XH8HAAD/&#10;/wMAUEsDBBQABgAIAAAAIQCqtZQa4gAAAAsBAAAPAAAAZHJzL2Rvd25yZXYueG1sTI/BTsMwEETv&#10;SPyDtUhcEHVKk1JCNhUgVT0UhGj4ADdekoh4HcVOmvL1GHGA486OZt5k68m0YqTeNZYR5rMIBHFp&#10;dcMVwnuxuV6BcF6xVq1lQjiRg3V+fpapVNsjv9G495UIIexShVB736VSurImo9zMdsTh92F7o3w4&#10;+0rqXh1DuGnlTRQtpVENh4ZadfRUU/m5HwzCdvNIu+Q0VLFOtsXVWDy/fL2uEC8vpod7EJ4m/2eG&#10;H/yADnlgOtiBtRMtwm20COgeIV7MYxDB8ascEJZJfAcyz+T/Dfk3AAAA//8DAFBLAQItABQABgAI&#10;AAAAIQC2gziS/gAAAOEBAAATAAAAAAAAAAAAAAAAAAAAAABbQ29udGVudF9UeXBlc10ueG1sUEsB&#10;Ai0AFAAGAAgAAAAhADj9If/WAAAAlAEAAAsAAAAAAAAAAAAAAAAALwEAAF9yZWxzLy5yZWxzUEsB&#10;Ai0AFAAGAAgAAAAhAG/FfIDkAQAA5wMAAA4AAAAAAAAAAAAAAAAALgIAAGRycy9lMm9Eb2MueG1s&#10;UEsBAi0AFAAGAAgAAAAhAKq1lBriAAAACwEAAA8AAAAAAAAAAAAAAAAAPgQAAGRycy9kb3ducmV2&#10;LnhtbFBLBQYAAAAABAAEAPMAAABNBQAAAAA=&#10;" strokecolor="#4579b8 [3044]"/>
            </w:pict>
          </mc:Fallback>
        </mc:AlternateContent>
      </w:r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0139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 </w:t>
      </w:r>
      <w:proofErr w:type="spellStart"/>
      <w:r w:rsidRPr="00013934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метров</w:t>
      </w:r>
      <w:proofErr w:type="spellEnd"/>
    </w:p>
    <w:p w:rsidR="0013448A" w:rsidRPr="00013934" w:rsidRDefault="0013448A" w:rsidP="00866F0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64F379" wp14:editId="4FDD2E31">
                <wp:simplePos x="0" y="0"/>
                <wp:positionH relativeFrom="column">
                  <wp:posOffset>4469130</wp:posOffset>
                </wp:positionH>
                <wp:positionV relativeFrom="paragraph">
                  <wp:posOffset>-2540</wp:posOffset>
                </wp:positionV>
                <wp:extent cx="1028700" cy="14573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9pt,-.2pt" to="432.9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jG8gEAAPUDAAAOAAAAZHJzL2Uyb0RvYy54bWysU81u1DAQviPxDpbvbJKF0jbabA+t4IJg&#10;BZS769i7lvwn22yyN+CMtI/AK3AAqVIpz5C8EWMnGxAgIRAXa+yZ75uZb8aLs1ZJtGXOC6MrXMxy&#10;jJimphZ6XeHLl4/unWDkA9E1kUazCu+Yx2fLu3cWjS3Z3GyMrJlDQKJ92dgKb0KwZZZ5umGK+Jmx&#10;TIOTG6dIgKtbZ7UjDbArmc3z/GHWGFdbZyjzHl4vBideJn7OGQ3POPcsIFlhqC2k06XzKp7ZckHK&#10;tSN2I+hYBvmHKhQRGpJOVBckEPTaiV+olKDOeMPDjBqVGc4FZakH6KbIf+rmxYZYlnoBcbydZPL/&#10;j5Y+3a4cEnWFTzHSRMGIug/9m37ffek+9nvUv+2+dp+7T911d9td9+/Avunfgx2d3c34vEenUcnG&#10;+hIIz/XKjTdvVy7K0nKnEJfCvoIlSUJB66hNc9hNc2BtQBQei3x+cpzDuCj4igdHx/fnR5E/G4gi&#10;oXU+PGZGoWhUWAodhSIl2T7xYQg9hAAuFjaUkqywkywGS/2ccWg+pkzotHbsXDq0JbAwhFKmQzGm&#10;TtERxoWUEzD/M3CMj1CWVvJvwBMiZTY6TGAltHG/yx7aQ8l8iD8oMPQdJbgy9S4NKUkDu5XEHf9B&#10;XN4f7wn+/bcuvwEAAP//AwBQSwMEFAAGAAgAAAAhACDf3bLdAAAACQEAAA8AAABkcnMvZG93bnJl&#10;di54bWxMj8FOwzAQRO9I/IO1SNxaJ6GUErKpEKVn1AISRzdekoC9jmy3Tf4ec4LjaEYzb6r1aI04&#10;kQ+9Y4R8noEgbpzuuUV4e93OViBCVKyVcUwIEwVY15cXlSq1O/OOTvvYilTCoVQIXYxDKWVoOrIq&#10;zN1AnLxP562KSfpWaq/OqdwaWWTZUlrVc1ro1EBPHTXf+6NFCKZ9/preJ7cptJ822/BBL/kC8fpq&#10;fHwAEWmMf2H4xU/oUCemgzuyDsIg3GU3CT0izBYgkr9a3iZ9QCiK+xxkXcn/D+ofAAAA//8DAFBL&#10;AQItABQABgAIAAAAIQC2gziS/gAAAOEBAAATAAAAAAAAAAAAAAAAAAAAAABbQ29udGVudF9UeXBl&#10;c10ueG1sUEsBAi0AFAAGAAgAAAAhADj9If/WAAAAlAEAAAsAAAAAAAAAAAAAAAAALwEAAF9yZWxz&#10;Ly5yZWxzUEsBAi0AFAAGAAgAAAAhAA1FeMbyAQAA9QMAAA4AAAAAAAAAAAAAAAAALgIAAGRycy9l&#10;Mm9Eb2MueG1sUEsBAi0AFAAGAAgAAAAhACDf3bLdAAAACQEAAA8AAAAAAAAAAAAAAAAATAQAAGRy&#10;cy9kb3ducmV2LnhtbFBLBQYAAAAABAAEAPMAAABWBQAAAAA=&#10;" strokecolor="#4579b8 [3044]"/>
            </w:pict>
          </mc:Fallback>
        </mc:AlternateContent>
      </w:r>
    </w:p>
    <w:p w:rsidR="0013448A" w:rsidRPr="00013934" w:rsidRDefault="0013448A" w:rsidP="001344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</w:t>
      </w:r>
      <w:r w:rsidR="00DC0E5C"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C0E5C" w:rsidRPr="00013934">
        <w:rPr>
          <w:rFonts w:ascii="Times New Roman" w:hAnsi="Times New Roman" w:cs="Times New Roman"/>
          <w:i/>
          <w:sz w:val="28"/>
          <w:szCs w:val="28"/>
          <w:lang w:val="uk-UA"/>
        </w:rPr>
        <w:t>Ромашки</w:t>
      </w:r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013934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DC0E5C" w:rsidRPr="00013934">
        <w:rPr>
          <w:rFonts w:ascii="Times New Roman" w:hAnsi="Times New Roman" w:cs="Times New Roman"/>
          <w:i/>
          <w:sz w:val="28"/>
          <w:szCs w:val="28"/>
        </w:rPr>
        <w:t xml:space="preserve">  Колокольчики</w:t>
      </w:r>
    </w:p>
    <w:p w:rsidR="0013448A" w:rsidRPr="00013934" w:rsidRDefault="0013448A" w:rsidP="00866F0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>Фиалки</w:t>
      </w:r>
      <w:proofErr w:type="spellEnd"/>
    </w:p>
    <w:p w:rsidR="0013448A" w:rsidRPr="00013934" w:rsidRDefault="00795314" w:rsidP="00866F0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41E158" wp14:editId="416EDB1D">
                <wp:simplePos x="0" y="0"/>
                <wp:positionH relativeFrom="column">
                  <wp:posOffset>1335405</wp:posOffset>
                </wp:positionH>
                <wp:positionV relativeFrom="paragraph">
                  <wp:posOffset>325120</wp:posOffset>
                </wp:positionV>
                <wp:extent cx="1038225" cy="2380615"/>
                <wp:effectExtent l="0" t="0" r="28575" b="1968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2380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15pt,25.6pt" to="186.9pt,2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bK8gEAAPcDAAAOAAAAZHJzL2Uyb0RvYy54bWysU82O0zAQviPxDpbvNGlWu6qipnvYFVwQ&#10;VPzs3evYrSX/yTZNegPOSH0EXoEDSCst8AzJGzF20ixakBCIizX2zPfNzDfj5XmrJNox54XRFZ7P&#10;coyYpqYWelPh168eP1pg5APRNZFGswrvmcfnq4cPlo0tWWG2RtbMISDRvmxshbch2DLLPN0yRfzM&#10;WKbByY1TJMDVbbLakQbYlcyKPD/LGuNq6wxl3sPr5eDEq8TPOaPhOeeeBSQrDLWFdLp0XsczWy1J&#10;uXHEbgUdyyD/UIUiQkPSieqSBILeOPELlRLUGW94mFGjMsO5oCz1AN3M83vdvNwSy1IvII63k0z+&#10;/9HSZ7u1Q6KG2RUYaaJgRt3H/m1/6L52n/oD6t9137sv3efupvvW3fTvwb7tP4Adnd3t+HxAAAct&#10;G+tLoLzQazfevF27KEzLnUJcCnsFqZJU0Dxq0yT20yRYGxCFx3l+siiKU4wo+IqTRX42P4382UAU&#10;Ca3z4QkzCkWjwlLoKBUpye6pD0PoMQRwsbChlGSFvWQxWOoXjEP7MWVCp8VjF9KhHYGVIZQyHeZj&#10;6hQdYVxIOQHzPwPH+AhlaSn/BjwhUmajwwRWQhv3u+yhPZbMh/ijAkPfUYJrU+/TkJI0sF1J3PEn&#10;xPX9+Z7gd/919QMAAP//AwBQSwMEFAAGAAgAAAAhAEL8yh7eAAAACgEAAA8AAABkcnMvZG93bnJl&#10;di54bWxMj8tOwzAQRfdI/IM1SOyoY6cUFDKpEKVrRAGJpRsPScCPyHbb5O8xK7oczdG959bryRp2&#10;pBAH7xDEogBGrvV6cB3C+9v25h5YTMppZbwjhJkirJvLi1pV2p/cKx13qWM5xMVKIfQpjRXnse3J&#10;qrjwI7n8+/LBqpTP0HEd1CmHW8NlUay4VYPLDb0a6amn9md3sAjRdM/f88fsN1KHebONn/QilojX&#10;V9PjA7BEU/qH4U8/q0OTnfb+4HRkBkGKoswowq2QwDJQ3pV5yx5hKVcCeFPz8wnNLwAAAP//AwBQ&#10;SwECLQAUAAYACAAAACEAtoM4kv4AAADhAQAAEwAAAAAAAAAAAAAAAAAAAAAAW0NvbnRlbnRfVHlw&#10;ZXNdLnhtbFBLAQItABQABgAIAAAAIQA4/SH/1gAAAJQBAAALAAAAAAAAAAAAAAAAAC8BAABfcmVs&#10;cy8ucmVsc1BLAQItABQABgAIAAAAIQCPNFbK8gEAAPcDAAAOAAAAAAAAAAAAAAAAAC4CAABkcnMv&#10;ZTJvRG9jLnhtbFBLAQItABQABgAIAAAAIQBC/Moe3gAAAAoBAAAPAAAAAAAAAAAAAAAAAEwEAABk&#10;cnMvZG93bnJldi54bWxQSwUGAAAAAAQABADzAAAAVwUAAAAA&#10;" strokecolor="#4579b8 [3044]"/>
            </w:pict>
          </mc:Fallback>
        </mc:AlternateContent>
      </w:r>
      <w:r w:rsidRPr="000139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D8C1D3" wp14:editId="1A9090C6">
                <wp:simplePos x="0" y="0"/>
                <wp:positionH relativeFrom="column">
                  <wp:posOffset>4469130</wp:posOffset>
                </wp:positionH>
                <wp:positionV relativeFrom="paragraph">
                  <wp:posOffset>325120</wp:posOffset>
                </wp:positionV>
                <wp:extent cx="1028700" cy="24003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2400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.9pt,25.6pt" to="432.9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U+6QEAAO0DAAAOAAAAZHJzL2Uyb0RvYy54bWysU82O0zAQviPxDpbvNGkXwSpquoddwQVB&#10;xc8DeB27seQ/2aZNb8AZqY/AK3AAaaUFnsF5ox07aRYtSAjExfF45vtm5pvJ8qxTEm2Z88LoGs9n&#10;JUZMU9MIvanxm9dPHpxi5APRDZFGsxrvmcdnq/v3ljtbsYVpjWyYQ0CifbWzNW5DsFVReNoyRfzM&#10;WKbByY1TJIDpNkXjyA7YlSwWZfmo2BnXWGco8x5eLwYnXmV+zhkNLzj3LCBZY6gt5NPl8zKdxWpJ&#10;qo0jthV0LIP8QxWKCA1JJ6oLEgh668QvVEpQZ7zhYUaNKgzngrLcA3QzL+9086olluVeQBxvJ5n8&#10;/6Olz7drh0QDszvBSBMFM4qf+nf9IX6Ln/sD6t/HH/Fr/BKv4vd41X+A+3X/Ee7JGa/H5wMCOGi5&#10;s74CynO9dqPl7dolYTruVPpCy6jL+u8n/VkXEIXHebk4fVzCmCj4Fg/L8gQM4Clu4db58JQZhdKl&#10;xlLoJBCpyPaZD0PoMQRwqZyhgHwLe8lSsNQvGYemU8qMzuvGzqVDWwKLQihlOszH1Dk6wbiQcgKW&#10;fwaO8QnK8ir+DXhC5MxGhwmshDbud9lDdyyZD/FHBYa+kwSXptnn0WRpYKeyuOP+p6X92c7w2790&#10;dQMAAP//AwBQSwMEFAAGAAgAAAAhAKtKC9HiAAAACgEAAA8AAABkcnMvZG93bnJldi54bWxMj8FO&#10;wzAQRO9I/IO1SFwQdRqaEkI2FSBVPQBCNHyAGy9JRGxHsZOmfD3LCY47O5p5k29m04mJBt86i7Bc&#10;RCDIVk63tkb4KLfXKQgflNWqc5YQTuRhU5yf5SrT7mjfadqHWnCI9ZlCaELoMyl91ZBRfuF6svz7&#10;dINRgc+hlnpQRw43nYyjaC2Nai03NKqnp4aqr/1oEHbbR3pOTmO90smuvJrKl9fvtxTx8mJ+uAcR&#10;aA5/ZvjFZ3QomOngRqu96BBuoxtGDwjJMgbBhnSdsHBAWMV3Mcgil/8nFD8AAAD//wMAUEsBAi0A&#10;FAAGAAgAAAAhALaDOJL+AAAA4QEAABMAAAAAAAAAAAAAAAAAAAAAAFtDb250ZW50X1R5cGVzXS54&#10;bWxQSwECLQAUAAYACAAAACEAOP0h/9YAAACUAQAACwAAAAAAAAAAAAAAAAAvAQAAX3JlbHMvLnJl&#10;bHNQSwECLQAUAAYACAAAACEAEeY1PukBAADtAwAADgAAAAAAAAAAAAAAAAAuAgAAZHJzL2Uyb0Rv&#10;Yy54bWxQSwECLQAUAAYACAAAACEAq0oL0eIAAAAKAQAADwAAAAAAAAAAAAAAAABDBAAAZHJzL2Rv&#10;d25yZXYueG1sUEsFBgAAAAAEAAQA8wAAAFIFAAAAAA==&#10;" strokecolor="#4579b8 [3044]"/>
            </w:pict>
          </mc:Fallback>
        </mc:AlternateContent>
      </w:r>
    </w:p>
    <w:p w:rsidR="0013448A" w:rsidRPr="00013934" w:rsidRDefault="004C743F" w:rsidP="00866F0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Роз</w:t>
      </w:r>
      <w:r w:rsidRPr="00013934">
        <w:rPr>
          <w:rFonts w:ascii="Times New Roman" w:hAnsi="Times New Roman" w:cs="Times New Roman"/>
          <w:i/>
          <w:sz w:val="28"/>
          <w:szCs w:val="28"/>
        </w:rPr>
        <w:t>ы чайные                                                Розы белые</w:t>
      </w:r>
    </w:p>
    <w:p w:rsidR="0013448A" w:rsidRPr="00013934" w:rsidRDefault="0013448A" w:rsidP="00866F0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</w:t>
      </w:r>
      <w:r w:rsidR="00795314"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</w:t>
      </w:r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95314" w:rsidRPr="00013934">
        <w:rPr>
          <w:rFonts w:ascii="Times New Roman" w:hAnsi="Times New Roman" w:cs="Times New Roman"/>
          <w:b/>
          <w:i/>
          <w:sz w:val="28"/>
          <w:szCs w:val="28"/>
          <w:lang w:val="uk-UA"/>
        </w:rPr>
        <w:t>2 метра</w:t>
      </w:r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795314"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Pr="000139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5 </w:t>
      </w:r>
      <w:proofErr w:type="spellStart"/>
      <w:r w:rsidRPr="00013934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метров</w:t>
      </w:r>
      <w:proofErr w:type="spellEnd"/>
    </w:p>
    <w:p w:rsidR="0013448A" w:rsidRPr="00013934" w:rsidRDefault="00795314" w:rsidP="00866F0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3 метра</w:t>
      </w:r>
    </w:p>
    <w:p w:rsidR="005D5CC0" w:rsidRPr="00013934" w:rsidRDefault="0013448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</w:t>
      </w:r>
      <w:r w:rsidR="00795314"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="00D9253A" w:rsidRPr="00013934">
        <w:rPr>
          <w:rFonts w:ascii="Times New Roman" w:hAnsi="Times New Roman" w:cs="Times New Roman"/>
          <w:i/>
          <w:sz w:val="28"/>
          <w:szCs w:val="28"/>
          <w:lang w:val="uk-UA"/>
        </w:rPr>
        <w:t>ирисы</w:t>
      </w:r>
      <w:proofErr w:type="spellEnd"/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  <w:r w:rsidR="00D9253A"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ромашки  </w:t>
      </w:r>
    </w:p>
    <w:p w:rsidR="00A012A5" w:rsidRPr="00013934" w:rsidRDefault="0079531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0EBC98" wp14:editId="4B65E3B1">
                <wp:simplePos x="0" y="0"/>
                <wp:positionH relativeFrom="column">
                  <wp:posOffset>1716405</wp:posOffset>
                </wp:positionH>
                <wp:positionV relativeFrom="paragraph">
                  <wp:posOffset>19050</wp:posOffset>
                </wp:positionV>
                <wp:extent cx="657225" cy="9144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1.5pt" to="186.9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59n6wEAAOkDAAAOAAAAZHJzL2Uyb0RvYy54bWysU0uO1DAQ3SNxB8t7OknPB4g6PYsZwQZB&#10;C5gDeBy7Y8k/2aaT3gFrpD4CV2AB0kjDcIbkRpTd6QwCJARi41S56lXVe64szjol0YY5L4yucDHL&#10;MWKamlrodYUvXz958AgjH4iuiTSaVXjLPD5b3r+3aG3J5qYxsmYOQRHty9ZWuAnBllnmacMU8TNj&#10;mYYgN06RAK5bZ7UjLVRXMpvn+WnWGldbZyjzHm4v9kG8TPU5ZzS84NyzgGSFYbaQTpfOq3hmywUp&#10;147YRtBxDPIPUygiNDSdSl2QQNAbJ34ppQR1xhseZtSozHAuKEscgE2R/8TmVUMsS1xAHG8nmfz/&#10;K0ufb1YOibrCRxhpouCJ+o/D22HXf+0/DTs0vOu/9V/6z/11f9tfD+/Bvhk+gB2D/c14vUNHUcnW&#10;+hIKnuuVGz1vVy7K0nGn4hcIoy6pv53UZ11AFC5PTx7O5ycYUQg9Lo6P8/Q62R3YOh+eMqNQNCos&#10;hY7ikJJsnvkADSH1kAJOHGbfPllhK1lMlvol40AYGhYJnVaNnUuHNgSWhFDKdCgiHaiXsiOMCykn&#10;YP5n4JgfoSyt4d+AJ0TqbHSYwEpo437XPXSHkfk+/6DAnneU4MrU2/QwSRrYp8Rw3P24sD/6CX73&#10;hy6/AwAA//8DAFBLAwQUAAYACAAAACEAuydWnuAAAAAJAQAADwAAAGRycy9kb3ducmV2LnhtbEyP&#10;QU7DMBBF90jcwRokNqh1aNqmCnEqQKq6oAjRcAA3HpKIeBzFTppyeoYVLEf/68972XayrRix940j&#10;BffzCARS6UxDlYKPYjfbgPBBk9GtI1RwQQ/b/Poq06lxZ3rH8RgqwSPkU62gDqFLpfRljVb7ueuQ&#10;OPt0vdWBz76SptdnHretXETRWlrdEH+odYfPNZZfx8Eq2O+e8GV1GaqlWe2Lu7E4vH6/bZS6vZke&#10;H0AEnMJfGX7xGR1yZjq5gYwXrYJFEsVcVRCzEudxErPKiYvLJAKZZ/K/Qf4DAAD//wMAUEsBAi0A&#10;FAAGAAgAAAAhALaDOJL+AAAA4QEAABMAAAAAAAAAAAAAAAAAAAAAAFtDb250ZW50X1R5cGVzXS54&#10;bWxQSwECLQAUAAYACAAAACEAOP0h/9YAAACUAQAACwAAAAAAAAAAAAAAAAAvAQAAX3JlbHMvLnJl&#10;bHNQSwECLQAUAAYACAAAACEAN0efZ+sBAADpAwAADgAAAAAAAAAAAAAAAAAuAgAAZHJzL2Uyb0Rv&#10;Yy54bWxQSwECLQAUAAYACAAAACEAuydWnuAAAAAJAQAADwAAAAAAAAAAAAAAAABFBAAAZHJzL2Rv&#10;d25yZXYueG1sUEsFBgAAAAAEAAQA8wAAAFIFAAAAAA==&#10;" strokecolor="#4579b8 [3044]"/>
            </w:pict>
          </mc:Fallback>
        </mc:AlternateContent>
      </w:r>
      <w:r w:rsidRPr="000139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DCDA4A" wp14:editId="19AF0C52">
                <wp:simplePos x="0" y="0"/>
                <wp:positionH relativeFrom="column">
                  <wp:posOffset>4469130</wp:posOffset>
                </wp:positionH>
                <wp:positionV relativeFrom="paragraph">
                  <wp:posOffset>19050</wp:posOffset>
                </wp:positionV>
                <wp:extent cx="628650" cy="9144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9pt,1.5pt" to="401.4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P69AEAAPMDAAAOAAAAZHJzL2Uyb0RvYy54bWysU82O0zAQviPxDpbvNGlVqiVquoddwQVB&#10;xd/d69iNJf/JNk16A85IfQRegQMrrbTAMyRvxNhJAwKEBOJijT0z38z3zXh93iqJ9sx5YXSJ57Mc&#10;I6apqYTelfjli4f3zjDygeiKSKNZiQ/M4/PN3TvrxhZsYWojK+YQgGhfNLbEdQi2yDJPa6aInxnL&#10;NDi5cYoEuLpdVjnSALqS2SLPV1ljXGWdocx7eL0cnHiT8DlnNDzl3LOAZImht5BOl86reGabNSl2&#10;jtha0LEN8g9dKCI0FJ2gLkkg6LUTv0ApQZ3xhocZNSoznAvKEgdgM89/YvO8JpYlLiCOt5NM/v/B&#10;0if7rUOiKvESI00UjKj70L/pj93n7mN/RP3b7mt33X3qbrov3U3/Duzb/j3Y0dndjs9HtIxKNtYX&#10;AHiht268ebt1UZaWO4W4FPYVLEkSCqijNs3hMM2BtQFReFwtzlb3YVoUXA/my2We5pQNMBHOOh8e&#10;MaNQNEoshY4ykYLsH/sApSH0FAKX2NbQSLLCQbIYLPUzxoE6FBxaSkvHLqRDewLrQihlOswjMcBL&#10;0TGNCymnxDyV/WPiGB9TWVrIv0meMlJlo8OUrIQ27nfVQ3tqmQ/xJwUG3lGCK1Md0oiSNLBZieH4&#10;C+Lq/nhP6d//6uYbAAAA//8DAFBLAwQUAAYACAAAACEAnqD2P9sAAAAJAQAADwAAAGRycy9kb3du&#10;cmV2LnhtbEyPwU7DMBBE70j8g7VI3KjdtKJViFMhSs+IFiSObrwkAXsd2W6b/D3LCY6jGc28qTaj&#10;d+KMMfWBNMxnCgRSE2xPrYa3w+5uDSJlQ9a4QKhhwgSb+vqqMqUNF3rF8z63gksolUZDl/NQSpma&#10;Dr1JszAgsfcZojeZZWyljebC5d7JQql76U1PvNCZAZ86bL73J68hufb5a3qfwrawcdru0ge+zJda&#10;396Mjw8gMo75Lwy/+IwONTMdw4lsEk7DSi0YPWtY8CX216pgfeTgcqVA1pX8/6D+AQAA//8DAFBL&#10;AQItABQABgAIAAAAIQC2gziS/gAAAOEBAAATAAAAAAAAAAAAAAAAAAAAAABbQ29udGVudF9UeXBl&#10;c10ueG1sUEsBAi0AFAAGAAgAAAAhADj9If/WAAAAlAEAAAsAAAAAAAAAAAAAAAAALwEAAF9yZWxz&#10;Ly5yZWxzUEsBAi0AFAAGAAgAAAAhALdlE/r0AQAA8wMAAA4AAAAAAAAAAAAAAAAALgIAAGRycy9l&#10;Mm9Eb2MueG1sUEsBAi0AFAAGAAgAAAAhAJ6g9j/bAAAACQEAAA8AAAAAAAAAAAAAAAAATgQAAGRy&#10;cy9kb3ducmV2LnhtbFBLBQYAAAAABAAEAPMAAABWBQAAAAA=&#10;" strokecolor="#4579b8 [3044]"/>
            </w:pict>
          </mc:Fallback>
        </mc:AlternateContent>
      </w:r>
      <w:r w:rsidR="00D9253A"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</w:t>
      </w:r>
      <w:proofErr w:type="spellStart"/>
      <w:r w:rsidR="00427783" w:rsidRPr="00013934">
        <w:rPr>
          <w:rFonts w:ascii="Times New Roman" w:hAnsi="Times New Roman" w:cs="Times New Roman"/>
          <w:i/>
          <w:sz w:val="28"/>
          <w:szCs w:val="28"/>
          <w:lang w:val="uk-UA"/>
        </w:rPr>
        <w:t>пионы</w:t>
      </w:r>
      <w:proofErr w:type="spellEnd"/>
      <w:r w:rsidR="00427783"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="00427783" w:rsidRPr="00013934">
        <w:rPr>
          <w:rFonts w:ascii="Times New Roman" w:hAnsi="Times New Roman" w:cs="Times New Roman"/>
          <w:i/>
          <w:sz w:val="28"/>
          <w:szCs w:val="28"/>
          <w:lang w:val="uk-UA"/>
        </w:rPr>
        <w:t>тюльпаны</w:t>
      </w:r>
      <w:proofErr w:type="spellEnd"/>
      <w:r w:rsidR="00D9253A"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  <w:proofErr w:type="spellStart"/>
      <w:r w:rsidR="00D9253A" w:rsidRPr="00013934">
        <w:rPr>
          <w:rFonts w:ascii="Times New Roman" w:hAnsi="Times New Roman" w:cs="Times New Roman"/>
          <w:i/>
          <w:sz w:val="28"/>
          <w:szCs w:val="28"/>
          <w:lang w:val="uk-UA"/>
        </w:rPr>
        <w:t>лилии</w:t>
      </w:r>
      <w:proofErr w:type="spellEnd"/>
    </w:p>
    <w:p w:rsidR="00A012A5" w:rsidRPr="00013934" w:rsidRDefault="00A012A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012A5" w:rsidRPr="00013934" w:rsidRDefault="00CF55A8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proofErr w:type="spellStart"/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>розы</w:t>
      </w:r>
      <w:proofErr w:type="spellEnd"/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>красн</w:t>
      </w:r>
      <w:proofErr w:type="spellEnd"/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                                             </w:t>
      </w:r>
      <w:proofErr w:type="spellStart"/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>розы</w:t>
      </w:r>
      <w:proofErr w:type="spellEnd"/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i/>
          <w:sz w:val="28"/>
          <w:szCs w:val="28"/>
          <w:lang w:val="uk-UA"/>
        </w:rPr>
        <w:t>розов</w:t>
      </w:r>
      <w:proofErr w:type="spellEnd"/>
      <w:r w:rsidRPr="0001393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D5CC0" w:rsidRPr="00013934" w:rsidRDefault="00956F8E">
      <w:pPr>
        <w:rPr>
          <w:rFonts w:ascii="Times New Roman" w:hAnsi="Times New Roman" w:cs="Times New Roman"/>
          <w:i/>
          <w:sz w:val="28"/>
          <w:szCs w:val="28"/>
        </w:rPr>
      </w:pPr>
      <w:r w:rsidRPr="00013934">
        <w:rPr>
          <w:rFonts w:ascii="Times New Roman" w:hAnsi="Times New Roman" w:cs="Times New Roman"/>
          <w:i/>
          <w:sz w:val="28"/>
          <w:szCs w:val="28"/>
          <w:lang w:val="en-US"/>
        </w:rPr>
        <w:t>P=a*4=5*4=20(</w:t>
      </w:r>
      <w:r w:rsidRPr="00013934">
        <w:rPr>
          <w:rFonts w:ascii="Times New Roman" w:hAnsi="Times New Roman" w:cs="Times New Roman"/>
          <w:i/>
          <w:sz w:val="28"/>
          <w:szCs w:val="28"/>
        </w:rPr>
        <w:t>м)</w:t>
      </w:r>
    </w:p>
    <w:p w:rsidR="00956F8E" w:rsidRPr="00013934" w:rsidRDefault="00956F8E">
      <w:pPr>
        <w:rPr>
          <w:rFonts w:ascii="Times New Roman" w:hAnsi="Times New Roman" w:cs="Times New Roman"/>
          <w:i/>
          <w:sz w:val="28"/>
          <w:szCs w:val="28"/>
        </w:rPr>
      </w:pPr>
      <w:r w:rsidRPr="00013934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proofErr w:type="gramStart"/>
      <w:r w:rsidRPr="00013934">
        <w:rPr>
          <w:rFonts w:ascii="Times New Roman" w:hAnsi="Times New Roman" w:cs="Times New Roman"/>
          <w:i/>
          <w:sz w:val="28"/>
          <w:szCs w:val="28"/>
          <w:lang w:val="en-US"/>
        </w:rPr>
        <w:t>=(</w:t>
      </w:r>
      <w:proofErr w:type="spellStart"/>
      <w:proofErr w:type="gramEnd"/>
      <w:r w:rsidRPr="00013934">
        <w:rPr>
          <w:rFonts w:ascii="Times New Roman" w:hAnsi="Times New Roman" w:cs="Times New Roman"/>
          <w:i/>
          <w:sz w:val="28"/>
          <w:szCs w:val="28"/>
          <w:lang w:val="en-US"/>
        </w:rPr>
        <w:t>a+b</w:t>
      </w:r>
      <w:proofErr w:type="spellEnd"/>
      <w:r w:rsidRPr="00013934">
        <w:rPr>
          <w:rFonts w:ascii="Times New Roman" w:hAnsi="Times New Roman" w:cs="Times New Roman"/>
          <w:i/>
          <w:sz w:val="28"/>
          <w:szCs w:val="28"/>
          <w:lang w:val="en-US"/>
        </w:rPr>
        <w:t>)*2=(2*3)*2=10(</w:t>
      </w:r>
      <w:r w:rsidRPr="00013934">
        <w:rPr>
          <w:rFonts w:ascii="Times New Roman" w:hAnsi="Times New Roman" w:cs="Times New Roman"/>
          <w:i/>
          <w:sz w:val="28"/>
          <w:szCs w:val="28"/>
        </w:rPr>
        <w:t>м)</w:t>
      </w:r>
    </w:p>
    <w:p w:rsidR="00956F8E" w:rsidRPr="00013934" w:rsidRDefault="00956F8E">
      <w:pPr>
        <w:rPr>
          <w:rFonts w:ascii="Times New Roman" w:hAnsi="Times New Roman" w:cs="Times New Roman"/>
          <w:i/>
          <w:sz w:val="28"/>
          <w:szCs w:val="28"/>
        </w:rPr>
      </w:pPr>
    </w:p>
    <w:p w:rsidR="00956F8E" w:rsidRPr="00013934" w:rsidRDefault="00956F8E">
      <w:pPr>
        <w:rPr>
          <w:rFonts w:ascii="Times New Roman" w:hAnsi="Times New Roman" w:cs="Times New Roman"/>
          <w:i/>
          <w:sz w:val="28"/>
          <w:szCs w:val="28"/>
        </w:rPr>
      </w:pPr>
    </w:p>
    <w:p w:rsidR="00956F8E" w:rsidRPr="00013934" w:rsidRDefault="00956F8E">
      <w:pPr>
        <w:rPr>
          <w:rFonts w:ascii="Times New Roman" w:hAnsi="Times New Roman" w:cs="Times New Roman"/>
          <w:i/>
          <w:sz w:val="28"/>
          <w:szCs w:val="28"/>
        </w:rPr>
      </w:pPr>
    </w:p>
    <w:p w:rsidR="00956F8E" w:rsidRPr="00013934" w:rsidRDefault="00956F8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956F8E" w:rsidRPr="00013934" w:rsidTr="00956F8E">
        <w:tc>
          <w:tcPr>
            <w:tcW w:w="3662" w:type="dxa"/>
          </w:tcPr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F8E" w:rsidRPr="00421973" w:rsidRDefault="0042197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1</w:t>
            </w:r>
            <w:r w:rsidRPr="0001393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0139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63" w:type="dxa"/>
          </w:tcPr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63" w:type="dxa"/>
          </w:tcPr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56F8E" w:rsidRPr="00013934" w:rsidTr="00956F8E">
        <w:tc>
          <w:tcPr>
            <w:tcW w:w="3662" w:type="dxa"/>
          </w:tcPr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63" w:type="dxa"/>
          </w:tcPr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63" w:type="dxa"/>
          </w:tcPr>
          <w:p w:rsidR="00956F8E" w:rsidRPr="00013934" w:rsidRDefault="0095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56F8E" w:rsidRPr="00013934" w:rsidRDefault="00956F8E">
      <w:pPr>
        <w:rPr>
          <w:rFonts w:ascii="Times New Roman" w:hAnsi="Times New Roman" w:cs="Times New Roman"/>
          <w:i/>
          <w:sz w:val="28"/>
          <w:szCs w:val="28"/>
        </w:rPr>
      </w:pPr>
    </w:p>
    <w:p w:rsidR="00956F8E" w:rsidRPr="00013934" w:rsidRDefault="00956F8E">
      <w:pPr>
        <w:jc w:val="both"/>
        <w:rPr>
          <w:rFonts w:ascii="Times New Roman" w:hAnsi="Times New Roman" w:cs="Times New Roman"/>
          <w:sz w:val="28"/>
          <w:szCs w:val="28"/>
        </w:rPr>
      </w:pPr>
      <w:r w:rsidRPr="00013934">
        <w:rPr>
          <w:rFonts w:ascii="Times New Roman" w:hAnsi="Times New Roman" w:cs="Times New Roman"/>
          <w:sz w:val="28"/>
          <w:szCs w:val="28"/>
          <w:lang w:val="en-US"/>
        </w:rPr>
        <w:t>S=3*2=6(</w:t>
      </w:r>
      <w:r w:rsidRPr="00013934">
        <w:rPr>
          <w:rFonts w:ascii="Times New Roman" w:hAnsi="Times New Roman" w:cs="Times New Roman"/>
          <w:sz w:val="28"/>
          <w:szCs w:val="28"/>
        </w:rPr>
        <w:t>м</w:t>
      </w:r>
      <w:r w:rsidRPr="000139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13934">
        <w:rPr>
          <w:rFonts w:ascii="Times New Roman" w:hAnsi="Times New Roman" w:cs="Times New Roman"/>
          <w:sz w:val="28"/>
          <w:szCs w:val="28"/>
        </w:rPr>
        <w:t>)-площадка</w:t>
      </w:r>
    </w:p>
    <w:p w:rsidR="00956F8E" w:rsidRPr="00013934" w:rsidRDefault="00956F8E">
      <w:pPr>
        <w:jc w:val="both"/>
        <w:rPr>
          <w:rFonts w:ascii="Times New Roman" w:hAnsi="Times New Roman" w:cs="Times New Roman"/>
          <w:sz w:val="28"/>
          <w:szCs w:val="28"/>
        </w:rPr>
      </w:pPr>
      <w:r w:rsidRPr="00013934">
        <w:rPr>
          <w:rFonts w:ascii="Times New Roman" w:hAnsi="Times New Roman" w:cs="Times New Roman"/>
          <w:sz w:val="28"/>
          <w:szCs w:val="28"/>
          <w:lang w:val="en-US"/>
        </w:rPr>
        <w:t>S=</w:t>
      </w:r>
      <w:r w:rsidRPr="00013934">
        <w:rPr>
          <w:rFonts w:ascii="Times New Roman" w:hAnsi="Times New Roman" w:cs="Times New Roman"/>
          <w:sz w:val="28"/>
          <w:szCs w:val="28"/>
        </w:rPr>
        <w:t>5</w:t>
      </w:r>
      <w:r w:rsidRPr="00013934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013934">
        <w:rPr>
          <w:rFonts w:ascii="Times New Roman" w:hAnsi="Times New Roman" w:cs="Times New Roman"/>
          <w:sz w:val="28"/>
          <w:szCs w:val="28"/>
        </w:rPr>
        <w:t>5</w:t>
      </w:r>
      <w:r w:rsidRPr="00013934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013934">
        <w:rPr>
          <w:rFonts w:ascii="Times New Roman" w:hAnsi="Times New Roman" w:cs="Times New Roman"/>
          <w:sz w:val="28"/>
          <w:szCs w:val="28"/>
        </w:rPr>
        <w:t>25</w:t>
      </w:r>
      <w:r w:rsidRPr="0001393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013934">
        <w:rPr>
          <w:rFonts w:ascii="Times New Roman" w:hAnsi="Times New Roman" w:cs="Times New Roman"/>
          <w:sz w:val="28"/>
          <w:szCs w:val="28"/>
        </w:rPr>
        <w:t>м</w:t>
      </w:r>
      <w:r w:rsidRPr="000139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13934">
        <w:rPr>
          <w:rFonts w:ascii="Times New Roman" w:hAnsi="Times New Roman" w:cs="Times New Roman"/>
          <w:sz w:val="28"/>
          <w:szCs w:val="28"/>
        </w:rPr>
        <w:t>)-площадь цветника</w:t>
      </w:r>
    </w:p>
    <w:p w:rsidR="00956F8E" w:rsidRPr="00013934" w:rsidRDefault="00956F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6F8E" w:rsidRPr="00013934" w:rsidRDefault="00956F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6F8E" w:rsidRPr="00013934" w:rsidRDefault="00956F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934" w:rsidRPr="00013934" w:rsidRDefault="000139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13934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5D5CC0" w:rsidRPr="00013934" w:rsidRDefault="005D5CC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для вас,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друзья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Маша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подобрала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интересные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задачи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легко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решите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вместе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ней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планировали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цветник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4B9F" w:rsidRPr="00013934" w:rsidRDefault="009B4B9F" w:rsidP="009B4B9F">
      <w:pPr>
        <w:pStyle w:val="a3"/>
        <w:numPr>
          <w:ilvl w:val="0"/>
          <w:numId w:val="2"/>
        </w:numPr>
        <w:tabs>
          <w:tab w:val="left" w:pos="364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Лосяш</w:t>
      </w:r>
      <w:proofErr w:type="spellEnd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рисовал</w:t>
      </w:r>
      <w:proofErr w:type="spellEnd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схему </w:t>
      </w:r>
      <w:proofErr w:type="spellStart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спортивной</w:t>
      </w:r>
      <w:proofErr w:type="spellEnd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площадки для </w:t>
      </w:r>
      <w:proofErr w:type="spellStart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смешариков</w:t>
      </w:r>
      <w:proofErr w:type="spellEnd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Нужно</w:t>
      </w:r>
      <w:proofErr w:type="spellEnd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вычислить</w:t>
      </w:r>
      <w:proofErr w:type="spellEnd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proofErr w:type="spellStart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каждого</w:t>
      </w:r>
      <w:proofErr w:type="spellEnd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варианта</w:t>
      </w:r>
      <w:proofErr w:type="spellEnd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периметр, </w:t>
      </w:r>
      <w:proofErr w:type="spellStart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>чтобы</w:t>
      </w:r>
      <w:proofErr w:type="spellEnd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сделать</w:t>
      </w:r>
      <w:proofErr w:type="spellEnd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ограду</w:t>
      </w:r>
      <w:proofErr w:type="spellEnd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площадь</w:t>
      </w:r>
      <w:proofErr w:type="spellEnd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>чтобы</w:t>
      </w:r>
      <w:proofErr w:type="spellEnd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засыпать</w:t>
      </w:r>
      <w:proofErr w:type="spellEnd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площадку </w:t>
      </w:r>
      <w:proofErr w:type="spellStart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песком</w:t>
      </w:r>
      <w:proofErr w:type="spellEnd"/>
      <w:r w:rsidRPr="0001393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B4B9F" w:rsidRPr="00013934" w:rsidRDefault="00202F58" w:rsidP="009B4B9F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ind w:left="360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786B8C" wp14:editId="05C2B7D3">
                <wp:simplePos x="0" y="0"/>
                <wp:positionH relativeFrom="column">
                  <wp:posOffset>1220470</wp:posOffset>
                </wp:positionH>
                <wp:positionV relativeFrom="paragraph">
                  <wp:posOffset>601980</wp:posOffset>
                </wp:positionV>
                <wp:extent cx="0" cy="409575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1pt,47.4pt" to="96.1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huQ4wEAAOYDAAAOAAAAZHJzL2Uyb0RvYy54bWysU82O0zAQviPxDpbvNGnFLhA13cOu4IKg&#10;4ucBvI7dWPKfbNO0N+CM1EfgFTiw0koLPIPzRoydNIsACYG4ODPj+b6Z+TxZnu2URFvmvDC6xvNZ&#10;iRHT1DRCb2r8+tXjew8x8oHohkijWY33zOOz1d07y85WbGFaIxvmEJBoX3W2xm0ItioKT1umiJ8Z&#10;yzRccuMUCeC6TdE40gG7ksWiLE+LzrjGOkOZ9xC9GC7xKvNzzmh4zrlnAckaQ28hny6fl+ksVktS&#10;bRyxraBjG+QfulBEaCg6UV2QQNAbJ36hUoI64w0PM2pUYTgXlOUZYJp5+dM0L1tiWZ4FxPF2ksn/&#10;P1r6bLt2SDQ1XpxipImCN4of+7f9IX6Jn/oD6t/Fb/Eqfo7X8Wu87t+DfdN/ADtdxpsxfEAABy07&#10;6yugPNdrN3rerl0SZsedSl8YGe2y/vtJf7YLiA5BCtH75aOTByeJrrjFWefDE2YUSkaNpdBJGVKR&#10;7VMfhtRjCuBSH0PlbIW9ZClZ6heMw7RQa57Rec/YuXRoS2BDCKVMh/lYOmcnGBdSTsDyz8AxP0FZ&#10;3sG/AU+IXNnoMIGV0Mb9rnrYHVvmQ/5RgWHuJMGlafb5TbI0sExZ3HHx07b+6Gf47e+5+g4AAP//&#10;AwBQSwMEFAAGAAgAAAAhAEjpreLfAAAACgEAAA8AAABkcnMvZG93bnJldi54bWxMj0FPg0AQhe8m&#10;/ofNmHgxdhGLKcjSqEnTgxpj8Qds2RGI7CxhF0r99U696G3ezMub7+Xr2XZiwsG3jhTcLCIQSJUz&#10;LdUKPsrN9QqED5qM7hyhgiN6WBfnZ7nOjDvQO067UAsOIZ9pBU0IfSalrxq02i9cj8S3TzdYHVgO&#10;tTSDPnC47WQcRXfS6pb4Q6N7fGqw+tqNVsF284jPyXGslybZlldT+fL6/bZS6vJifrgHEXAOf2Y4&#10;4TM6FMy0dyMZLzrWaRyzVUG65Aonw+9iz0OS3oIscvm/QvEDAAD//wMAUEsBAi0AFAAGAAgAAAAh&#10;ALaDOJL+AAAA4QEAABMAAAAAAAAAAAAAAAAAAAAAAFtDb250ZW50X1R5cGVzXS54bWxQSwECLQAU&#10;AAYACAAAACEAOP0h/9YAAACUAQAACwAAAAAAAAAAAAAAAAAvAQAAX3JlbHMvLnJlbHNQSwECLQAU&#10;AAYACAAAACEA9o4bkOMBAADmAwAADgAAAAAAAAAAAAAAAAAuAgAAZHJzL2Uyb0RvYy54bWxQSwEC&#10;LQAUAAYACAAAACEASOmt4t8AAAAKAQAADwAAAAAAAAAAAAAAAAA9BAAAZHJzL2Rvd25yZXYueG1s&#10;UEsFBgAAAAAEAAQA8wAAAEkFAAAAAA==&#10;" strokecolor="#4579b8 [3044]"/>
            </w:pict>
          </mc:Fallback>
        </mc:AlternateContent>
      </w:r>
      <w:r w:rsidR="00881A3B" w:rsidRPr="000139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12C497" wp14:editId="5D0C8B67">
                <wp:simplePos x="0" y="0"/>
                <wp:positionH relativeFrom="column">
                  <wp:posOffset>2287905</wp:posOffset>
                </wp:positionH>
                <wp:positionV relativeFrom="paragraph">
                  <wp:posOffset>948690</wp:posOffset>
                </wp:positionV>
                <wp:extent cx="0" cy="3619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15pt,74.7pt" to="180.1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71G5QEAAOYDAAAOAAAAZHJzL2Uyb0RvYy54bWysU0uO1DAQ3SNxB8t7OkkjBog6PYsZwQZB&#10;i88BPI7dseSfbNNJ74A1Uh+BK7AAaaSBOUNyoyk76QwCJARi41SV61XVe66sTjsl0Y45L4yucLHI&#10;MWKamlrobYXfvH5y7xFGPhBdE2k0q/CeeXy6vntn1dqSLU1jZM0cgiLal62tcBOCLbPM04Yp4hfG&#10;Mg2X3DhFArhum9WOtFBdyWyZ5ydZa1xtnaHMe4iej5d4nepzzmh4wblnAckKw2whnS6dF/HM1itS&#10;bh2xjaDTGOQfplBEaGg6lzongaC3TvxSSgnqjDc8LKhRmeFcUJY4AJsi/4nNq4ZYlriAON7OMvn/&#10;V5Y+320cEnWFlw8x0kTBG/WfhnfDof/Wfx4OaHjfX/df+y/9Zf+9vxw+gH01fAQ7XvZXU/iAAA5a&#10;ttaXUPJMb9zkebtxUZiOOxW/QBl1Sf/9rD/rAqJjkEL0/knx+EF6muwWZ50PT5lRKBoVlkJHZUhJ&#10;ds98gF6QekwBJ84xdk5W2EsWk6V+yTiwhV5FQqc9Y2fSoR2BDSGUMh2KyATqpewI40LKGZj/GTjl&#10;RyhLO/g34BmROhsdZrAS2rjfdQ/dcWQ+5h8VGHlHCS5MvU9vkqSBZUoMp8WP2/qjn+C3v+f6BgAA&#10;//8DAFBLAwQUAAYACAAAACEAvIgVeuEAAAALAQAADwAAAGRycy9kb3ducmV2LnhtbEyPwU7DMAyG&#10;70i8Q2QkLoilbF21laYTIE07AEKse4CsMW1F41RN2nU8PUYc4Gj/n35/zjaTbcWIvW8cKbibRSCQ&#10;SmcaqhQciu3tCoQPmoxuHaGCM3rY5JcXmU6NO9E7jvtQCS4hn2oFdQhdKqUva7Taz1yHxNmH660O&#10;PPaVNL0+cblt5TyKEml1Q3yh1h0+1Vh+7gerYLd9xOfleahis9wVN2Px8vr1tlLq+mp6uAcRcAp/&#10;MPzoszrk7HR0AxkvWgWLJFowykG8jkEw8bs5KphHSQwyz+T/H/JvAAAA//8DAFBLAQItABQABgAI&#10;AAAAIQC2gziS/gAAAOEBAAATAAAAAAAAAAAAAAAAAAAAAABbQ29udGVudF9UeXBlc10ueG1sUEsB&#10;Ai0AFAAGAAgAAAAhADj9If/WAAAAlAEAAAsAAAAAAAAAAAAAAAAALwEAAF9yZWxzLy5yZWxzUEsB&#10;Ai0AFAAGAAgAAAAhAH6fvUblAQAA5gMAAA4AAAAAAAAAAAAAAAAALgIAAGRycy9lMm9Eb2MueG1s&#10;UEsBAi0AFAAGAAgAAAAhALyIFXrhAAAACwEAAA8AAAAAAAAAAAAAAAAAPwQAAGRycy9kb3ducmV2&#10;LnhtbFBLBQYAAAAABAAEAPMAAABNBQAAAAA=&#10;" strokecolor="#4579b8 [3044]"/>
            </w:pict>
          </mc:Fallback>
        </mc:AlternateContent>
      </w:r>
      <w:r w:rsidR="009B4B9F" w:rsidRPr="0001393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4CD140" wp14:editId="2F044E21">
            <wp:extent cx="2628900" cy="1447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B9F"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9B4B9F" w:rsidRPr="0001393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362593" wp14:editId="5F4C4D38">
            <wp:extent cx="2152650" cy="1485900"/>
            <wp:effectExtent l="0" t="0" r="0" b="0"/>
            <wp:docPr id="16" name="Рисунок 16" descr="5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6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301" w:rsidRPr="00421973" w:rsidRDefault="00421973" w:rsidP="00467301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421973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P</w:t>
      </w:r>
      <w:r w:rsidRPr="004E2A82">
        <w:rPr>
          <w:rFonts w:ascii="Times New Roman" w:hAnsi="Times New Roman" w:cs="Times New Roman"/>
          <w:sz w:val="36"/>
          <w:szCs w:val="36"/>
          <w:vertAlign w:val="superscript"/>
        </w:rPr>
        <w:t>=10+5+20+5*5+20+5+10+5=100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м</w:t>
      </w:r>
    </w:p>
    <w:p w:rsidR="00202F58" w:rsidRPr="00421973" w:rsidRDefault="00202F58" w:rsidP="00467301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1393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E2A82">
        <w:rPr>
          <w:rFonts w:ascii="Times New Roman" w:hAnsi="Times New Roman" w:cs="Times New Roman"/>
          <w:sz w:val="28"/>
          <w:szCs w:val="28"/>
        </w:rPr>
        <w:t>=</w:t>
      </w:r>
      <w:r w:rsidR="00421973">
        <w:rPr>
          <w:rFonts w:ascii="Times New Roman" w:hAnsi="Times New Roman" w:cs="Times New Roman"/>
          <w:sz w:val="28"/>
          <w:szCs w:val="28"/>
        </w:rPr>
        <w:t>5*10+15*15+5*5*2=50+225+50=</w:t>
      </w:r>
      <w:r w:rsidR="004E2A82">
        <w:rPr>
          <w:rFonts w:ascii="Times New Roman" w:hAnsi="Times New Roman" w:cs="Times New Roman"/>
          <w:sz w:val="28"/>
          <w:szCs w:val="28"/>
        </w:rPr>
        <w:t>325</w:t>
      </w:r>
      <w:r w:rsidR="004E2A82" w:rsidRPr="004E2A82">
        <w:rPr>
          <w:rFonts w:ascii="Times New Roman" w:hAnsi="Times New Roman" w:cs="Times New Roman"/>
          <w:sz w:val="28"/>
          <w:szCs w:val="28"/>
        </w:rPr>
        <w:t xml:space="preserve"> </w:t>
      </w:r>
      <w:r w:rsidR="004E2A82" w:rsidRPr="00013934">
        <w:rPr>
          <w:rFonts w:ascii="Times New Roman" w:hAnsi="Times New Roman" w:cs="Times New Roman"/>
          <w:sz w:val="28"/>
          <w:szCs w:val="28"/>
        </w:rPr>
        <w:t>м</w:t>
      </w:r>
      <w:r w:rsidR="004E2A82" w:rsidRPr="0001393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02F58" w:rsidRDefault="00202F58" w:rsidP="00467301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587EF2" w:rsidRDefault="00587EF2" w:rsidP="00467301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такое площадь фигуры?</w:t>
      </w:r>
    </w:p>
    <w:p w:rsidR="00587EF2" w:rsidRPr="00587EF2" w:rsidRDefault="00587EF2" w:rsidP="00467301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587EF2">
        <w:rPr>
          <w:rFonts w:ascii="Times New Roman" w:hAnsi="Times New Roman" w:cs="Times New Roman"/>
          <w:i/>
          <w:sz w:val="28"/>
          <w:szCs w:val="28"/>
        </w:rPr>
        <w:t>Прямоугольник 10 метров х 5 метров замостили квадратной литкой 1м х 1м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026"/>
        <w:gridCol w:w="1027"/>
        <w:gridCol w:w="1027"/>
        <w:gridCol w:w="1027"/>
        <w:gridCol w:w="1027"/>
        <w:gridCol w:w="1026"/>
        <w:gridCol w:w="1027"/>
        <w:gridCol w:w="1027"/>
        <w:gridCol w:w="1027"/>
        <w:gridCol w:w="1027"/>
      </w:tblGrid>
      <w:tr w:rsidR="00202F58" w:rsidRPr="00013934" w:rsidTr="00202F58">
        <w:tc>
          <w:tcPr>
            <w:tcW w:w="1026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F58" w:rsidRPr="00013934" w:rsidRDefault="00013934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934">
              <w:rPr>
                <w:rFonts w:ascii="Times New Roman" w:hAnsi="Times New Roman" w:cs="Times New Roman"/>
                <w:b/>
                <w:sz w:val="28"/>
                <w:szCs w:val="28"/>
              </w:rPr>
              <w:t>1м</w:t>
            </w:r>
            <w:r w:rsidRPr="0001393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F58" w:rsidRPr="00013934" w:rsidTr="00202F58">
        <w:tc>
          <w:tcPr>
            <w:tcW w:w="1026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F58" w:rsidRPr="00013934" w:rsidTr="00202F58">
        <w:tc>
          <w:tcPr>
            <w:tcW w:w="1026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F58" w:rsidRPr="00013934" w:rsidTr="00202F58">
        <w:tc>
          <w:tcPr>
            <w:tcW w:w="1026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F58" w:rsidRPr="00013934" w:rsidTr="00202F58">
        <w:tc>
          <w:tcPr>
            <w:tcW w:w="1026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F58" w:rsidRPr="00013934" w:rsidRDefault="00202F58" w:rsidP="00202F58">
            <w:pPr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02F58" w:rsidRPr="00013934" w:rsidRDefault="00202F58" w:rsidP="00467301">
            <w:pPr>
              <w:pStyle w:val="a3"/>
              <w:tabs>
                <w:tab w:val="left" w:pos="3640"/>
                <w:tab w:val="left" w:pos="578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F58" w:rsidRPr="00013934" w:rsidRDefault="00202F58" w:rsidP="00467301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202F58" w:rsidRPr="00013934" w:rsidRDefault="00202F58" w:rsidP="00467301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202F58" w:rsidRPr="00013934" w:rsidRDefault="00202F58" w:rsidP="00467301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202F58" w:rsidRPr="00013934" w:rsidRDefault="00202F58" w:rsidP="00467301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202F58" w:rsidRPr="00013934" w:rsidRDefault="00202F58" w:rsidP="00467301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202F58" w:rsidRPr="00013934" w:rsidRDefault="00202F58" w:rsidP="00467301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202F58" w:rsidRPr="00013934" w:rsidRDefault="00202F58" w:rsidP="00467301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202F58" w:rsidRPr="00013934" w:rsidRDefault="00202F58" w:rsidP="00467301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5518" w:rsidRPr="00013934" w:rsidRDefault="009B4B9F" w:rsidP="00C75518">
      <w:pPr>
        <w:pStyle w:val="a3"/>
        <w:numPr>
          <w:ilvl w:val="0"/>
          <w:numId w:val="2"/>
        </w:num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Копатыч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сажал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овощи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участке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proofErr w:type="spellStart"/>
      <w:r w:rsidRPr="00013934">
        <w:rPr>
          <w:rFonts w:ascii="Times New Roman" w:hAnsi="Times New Roman" w:cs="Times New Roman"/>
          <w:sz w:val="28"/>
          <w:szCs w:val="28"/>
        </w:rPr>
        <w:t>линой</w:t>
      </w:r>
      <w:proofErr w:type="spellEnd"/>
      <w:r w:rsidRPr="00013934">
        <w:rPr>
          <w:rFonts w:ascii="Times New Roman" w:hAnsi="Times New Roman" w:cs="Times New Roman"/>
          <w:sz w:val="28"/>
          <w:szCs w:val="28"/>
        </w:rPr>
        <w:t xml:space="preserve"> 54 м, шириной - 48 м. 5/9 площади засажено картофелем. Остальная часть участка – капустой. Какая площадь засажена капустой?</w:t>
      </w:r>
    </w:p>
    <w:p w:rsidR="00881A3B" w:rsidRPr="00013934" w:rsidRDefault="004E2A82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332105</wp:posOffset>
                </wp:positionV>
                <wp:extent cx="3476625" cy="19716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971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67.65pt;margin-top:26.15pt;width:273.75pt;height:15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adogIAAFgFAAAOAAAAZHJzL2Uyb0RvYy54bWysVM1OGzEQvlfqO1i+l82G/JSIDYpAVJUQ&#10;oELF2XhtspLX49pONumpUq9IfYQ+RC9Vf3iGzRt17N0sCFAPVXNwbM/MNzPffuP9g1WpyFJYV4DO&#10;aLrTo0RoDnmhbzL6/vL41WtKnGc6Zwq0yOhaOHowfflivzIT0Yc5qFxYgiDaTSqT0bn3ZpIkjs9F&#10;ydwOGKHRKMGWzOPR3iS5ZRWilyrp93qjpAKbGwtcOIe3R42RTiO+lIL7Mymd8ERlFGvzcbVxvQ5r&#10;Mt1nkxvLzLzgbRnsH6ooWaExaQd1xDwjC1s8gSoLbsGB9DscygSkLLiIPWA3ae9RNxdzZkTsBclx&#10;pqPJ/T9Yfro8t6TIM7qbUqJZid+o/rr5tPlS/6rvNp/rb/Vd/XNzW/+uv9c/CDohY5VxEwy8MOe2&#10;PTnchvZX0pbhHxsjq8jyumNZrDzheLk7GI9G/SElHG3p3jgdjYcBNbkPN9b5NwJKEjYZtfgZI7ts&#10;eeJ847p1Cdk0HBdKhftQWVNL3Pm1EsFB6XdCYpeYvR+Bor7EobJkyVAZjHOhfdqY5iwXzfWwh7+2&#10;tC4iFhoBA7LExB12CxC0+xS7Kbv1D6EiyrML7v2tsCa4i4iZQfsuuCw02OcAFHbVZm78tyQ11ASW&#10;riFfowYsNMPhDD8ukPYT5vw5szgNODc44f4MF6mgyii0O0rmYD8+dx/8UaRopaTC6cqo+7BgVlCi&#10;3mqU7146GIRxjIfBcNzHg31ouX5o0YvyEPAzoUKxurgN/l5tt9JCeYUPwSxkRRPTHHNnlHu7PRz6&#10;ZurxKeFiNotuOIKG+RN9YXgAD6wGWV2urpg1rfY8yvYUtpPIJo8k2PiGSA2zhQdZRH3e89ryjeMb&#10;hdM+NeF9eHiOXvcP4vQPAAAA//8DAFBLAwQUAAYACAAAACEA4Tp/8eAAAAAKAQAADwAAAGRycy9k&#10;b3ducmV2LnhtbEyPzU7DMBCE70i8g7VI3KhDokZViFOVSpz4kdIAEjfXXpJAvI5itw08PcsJTruj&#10;Hc1+U65nN4gjTqH3pOB6kYBAMt721Cp4bu6uViBC1GT14AkVfGGAdXV+VurC+hPVeNzFVnAIhUIr&#10;6GIcCymD6dDpsPAjEt/e/eR0ZDm10k76xOFukGmS5NLpnvhDp0fcdmg+dwenAF9eP+rvt3vz9GA2&#10;vqZtbG6bR6UuL+bNDYiIc/wzwy8+o0PFTHt/IBvEwDpbZmxVsEx5siFfpdxlryDLeZFVKf9XqH4A&#10;AAD//wMAUEsBAi0AFAAGAAgAAAAhALaDOJL+AAAA4QEAABMAAAAAAAAAAAAAAAAAAAAAAFtDb250&#10;ZW50X1R5cGVzXS54bWxQSwECLQAUAAYACAAAACEAOP0h/9YAAACUAQAACwAAAAAAAAAAAAAAAAAv&#10;AQAAX3JlbHMvLnJlbHNQSwECLQAUAAYACAAAACEA/kiWnaICAABYBQAADgAAAAAAAAAAAAAAAAAu&#10;AgAAZHJzL2Uyb0RvYy54bWxQSwECLQAUAAYACAAAACEA4Tp/8eAAAAAKAQAADwAAAAAAAAAAAAAA&#10;AAD8BAAAZHJzL2Rvd25yZXYueG1sUEsFBgAAAAAEAAQA8wAAAAk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54м</w:t>
      </w:r>
    </w:p>
    <w:p w:rsidR="00881A3B" w:rsidRPr="00013934" w:rsidRDefault="00881A3B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3934" w:rsidRPr="00013934" w:rsidRDefault="004E2A82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48м</w:t>
      </w:r>
    </w:p>
    <w:p w:rsidR="00013934" w:rsidRDefault="00013934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0A63E4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C2460D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1541B21B" wp14:editId="145A6385">
            <wp:simplePos x="0" y="0"/>
            <wp:positionH relativeFrom="column">
              <wp:posOffset>2840355</wp:posOffset>
            </wp:positionH>
            <wp:positionV relativeFrom="paragraph">
              <wp:posOffset>344805</wp:posOffset>
            </wp:positionV>
            <wp:extent cx="3705225" cy="3505200"/>
            <wp:effectExtent l="0" t="0" r="9525" b="0"/>
            <wp:wrapTight wrapText="bothSides">
              <wp:wrapPolygon edited="0">
                <wp:start x="0" y="0"/>
                <wp:lineTo x="0" y="21483"/>
                <wp:lineTo x="21544" y="21483"/>
                <wp:lineTo x="21544" y="0"/>
                <wp:lineTo x="0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60D" w:rsidRDefault="00C2460D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CC30EA8" wp14:editId="12162A96">
            <wp:extent cx="2438400" cy="27717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60D" w:rsidRDefault="00C2460D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E2A82" w:rsidRDefault="004E2A82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1)54*48=</w:t>
      </w:r>
      <w:r w:rsidR="00E02DA0">
        <w:rPr>
          <w:rFonts w:ascii="Times New Roman" w:hAnsi="Times New Roman" w:cs="Times New Roman"/>
          <w:sz w:val="28"/>
          <w:szCs w:val="28"/>
          <w:lang w:val="uk-UA"/>
        </w:rPr>
        <w:t>2592</w:t>
      </w:r>
      <w:r w:rsidR="00144CA0" w:rsidRPr="00144CA0">
        <w:rPr>
          <w:rFonts w:ascii="Times New Roman" w:hAnsi="Times New Roman" w:cs="Times New Roman"/>
          <w:sz w:val="28"/>
          <w:szCs w:val="28"/>
          <w:lang w:val="uk-UA"/>
        </w:rPr>
        <w:t xml:space="preserve"> м2 – весь огород</w:t>
      </w:r>
    </w:p>
    <w:p w:rsidR="00144CA0" w:rsidRDefault="00144CA0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2)2532:9=28</w:t>
      </w:r>
      <w:r w:rsidR="00E02DA0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E02DA0" w:rsidRPr="00144CA0">
        <w:rPr>
          <w:rFonts w:ascii="Times New Roman" w:hAnsi="Times New Roman" w:cs="Times New Roman"/>
          <w:sz w:val="28"/>
          <w:szCs w:val="28"/>
          <w:lang w:val="uk-UA"/>
        </w:rPr>
        <w:t>м2</w:t>
      </w:r>
      <w:r w:rsidR="00E02DA0">
        <w:rPr>
          <w:rFonts w:ascii="Times New Roman" w:hAnsi="Times New Roman" w:cs="Times New Roman"/>
          <w:sz w:val="28"/>
          <w:szCs w:val="28"/>
          <w:lang w:val="uk-UA"/>
        </w:rPr>
        <w:t xml:space="preserve"> -1\9 огорода</w:t>
      </w:r>
    </w:p>
    <w:p w:rsidR="00E02DA0" w:rsidRDefault="00E02DA0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3)288*4=1152 </w:t>
      </w:r>
      <w:r w:rsidRPr="00144CA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02DA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–капуста</w:t>
      </w:r>
      <w:proofErr w:type="spellEnd"/>
    </w:p>
    <w:p w:rsidR="00E02DA0" w:rsidRDefault="00E02DA0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4)288*5=1440 </w:t>
      </w:r>
      <w:r w:rsidRPr="00144CA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02DA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– </w:t>
      </w:r>
      <w:proofErr w:type="spellStart"/>
      <w:r w:rsidRPr="00E02DA0">
        <w:rPr>
          <w:rFonts w:ascii="Times New Roman" w:hAnsi="Times New Roman" w:cs="Times New Roman"/>
          <w:sz w:val="28"/>
          <w:szCs w:val="28"/>
          <w:lang w:val="uk-UA"/>
        </w:rPr>
        <w:t>картошка</w:t>
      </w:r>
      <w:proofErr w:type="spellEnd"/>
    </w:p>
    <w:p w:rsidR="00E02DA0" w:rsidRDefault="00E02DA0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2DA0">
        <w:rPr>
          <w:rFonts w:ascii="Times New Roman" w:hAnsi="Times New Roman" w:cs="Times New Roman"/>
          <w:sz w:val="28"/>
          <w:szCs w:val="28"/>
          <w:lang w:val="uk-UA"/>
        </w:rPr>
        <w:t>5)</w:t>
      </w:r>
      <w:r>
        <w:rPr>
          <w:rFonts w:ascii="Times New Roman" w:hAnsi="Times New Roman" w:cs="Times New Roman"/>
          <w:sz w:val="28"/>
          <w:szCs w:val="28"/>
          <w:lang w:val="uk-UA"/>
        </w:rPr>
        <w:t>1152+1440=2592</w:t>
      </w:r>
    </w:p>
    <w:p w:rsidR="000A63E4" w:rsidRDefault="000A63E4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0A63E4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0A63E4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0A63E4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Pr="00013934" w:rsidRDefault="000A63E4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3934" w:rsidRPr="00013934" w:rsidRDefault="00013934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3934" w:rsidRPr="00013934" w:rsidRDefault="00013934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3934" w:rsidRPr="00013934" w:rsidRDefault="00013934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3934" w:rsidRPr="00013934" w:rsidRDefault="00013934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3934" w:rsidRPr="00013934" w:rsidRDefault="00013934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3934" w:rsidRPr="00013934" w:rsidRDefault="00013934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7EF2" w:rsidRDefault="00587EF2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7EF2" w:rsidRDefault="00587EF2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1A3B" w:rsidRPr="00013934" w:rsidRDefault="00013934" w:rsidP="00881A3B">
      <w:p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Заполни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934">
        <w:rPr>
          <w:rFonts w:ascii="Times New Roman" w:hAnsi="Times New Roman" w:cs="Times New Roman"/>
          <w:sz w:val="28"/>
          <w:szCs w:val="28"/>
          <w:lang w:val="uk-UA"/>
        </w:rPr>
        <w:t>таблицу</w:t>
      </w:r>
      <w:proofErr w:type="spellEnd"/>
      <w:r w:rsidRPr="0001393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3934" w:rsidRPr="00013934" w:rsidRDefault="00716C8F" w:rsidP="00C75518">
      <w:pPr>
        <w:pStyle w:val="a3"/>
        <w:numPr>
          <w:ilvl w:val="0"/>
          <w:numId w:val="2"/>
        </w:num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1393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D3B4EDD" wp14:editId="374D2EE1">
            <wp:extent cx="5743575" cy="5805836"/>
            <wp:effectExtent l="0" t="0" r="0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80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934" w:rsidRPr="00013934" w:rsidRDefault="00013934">
      <w:pPr>
        <w:rPr>
          <w:rFonts w:ascii="Times New Roman" w:hAnsi="Times New Roman" w:cs="Times New Roman"/>
          <w:sz w:val="28"/>
          <w:szCs w:val="28"/>
        </w:rPr>
      </w:pPr>
      <w:r w:rsidRPr="00013934">
        <w:rPr>
          <w:rFonts w:ascii="Times New Roman" w:hAnsi="Times New Roman" w:cs="Times New Roman"/>
          <w:sz w:val="28"/>
          <w:szCs w:val="28"/>
        </w:rPr>
        <w:br w:type="page"/>
      </w:r>
    </w:p>
    <w:p w:rsidR="00C75518" w:rsidRPr="00013934" w:rsidRDefault="00C75518" w:rsidP="00C75518">
      <w:pPr>
        <w:pStyle w:val="a3"/>
        <w:numPr>
          <w:ilvl w:val="0"/>
          <w:numId w:val="2"/>
        </w:num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013934" w:rsidRDefault="00716C8F" w:rsidP="000A63E4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AA8B88" wp14:editId="4FB7D24C">
            <wp:extent cx="6153150" cy="2472372"/>
            <wp:effectExtent l="0" t="0" r="0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4804" cy="247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3E4" w:rsidRDefault="000A63E4" w:rsidP="000A63E4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0A63E4" w:rsidP="000A63E4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0A63E4" w:rsidP="000A63E4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0A63E4" w:rsidP="000A63E4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0A63E4" w:rsidP="000A63E4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0A63E4" w:rsidP="000A63E4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0A63E4" w:rsidP="000A63E4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0A63E4" w:rsidP="000A63E4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0A63E4" w:rsidP="000A63E4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0A63E4" w:rsidP="000A63E4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0A63E4" w:rsidP="000A63E4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0A63E4" w:rsidP="000A63E4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0A63E4" w:rsidP="000A63E4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Default="000A63E4" w:rsidP="000A63E4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3E4" w:rsidRPr="000A63E4" w:rsidRDefault="000A63E4" w:rsidP="000A63E4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3934" w:rsidRPr="00013934" w:rsidRDefault="00013934">
      <w:pPr>
        <w:rPr>
          <w:rFonts w:ascii="Times New Roman" w:hAnsi="Times New Roman" w:cs="Times New Roman"/>
          <w:sz w:val="28"/>
          <w:szCs w:val="28"/>
        </w:rPr>
      </w:pPr>
      <w:r w:rsidRPr="00013934">
        <w:rPr>
          <w:rFonts w:ascii="Times New Roman" w:hAnsi="Times New Roman" w:cs="Times New Roman"/>
          <w:sz w:val="28"/>
          <w:szCs w:val="28"/>
        </w:rPr>
        <w:br w:type="page"/>
      </w:r>
    </w:p>
    <w:p w:rsidR="00716C8F" w:rsidRPr="00013934" w:rsidRDefault="00587EF2" w:rsidP="00587EF2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 по данным на плане площадь комнат в большой квартире:</w:t>
      </w:r>
    </w:p>
    <w:p w:rsidR="00C75518" w:rsidRPr="00013934" w:rsidRDefault="00716C8F" w:rsidP="00716C8F">
      <w:pPr>
        <w:pStyle w:val="a3"/>
        <w:numPr>
          <w:ilvl w:val="0"/>
          <w:numId w:val="2"/>
        </w:num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1393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FB1FDFC" wp14:editId="0A697561">
            <wp:extent cx="6124575" cy="3077373"/>
            <wp:effectExtent l="0" t="0" r="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3739" cy="308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EF2" w:rsidRDefault="00587EF2">
      <w:pPr>
        <w:rPr>
          <w:rFonts w:ascii="Times New Roman" w:hAnsi="Times New Roman" w:cs="Times New Roman"/>
          <w:noProof/>
          <w:lang w:eastAsia="ru-RU"/>
        </w:rPr>
      </w:pPr>
    </w:p>
    <w:p w:rsidR="00587EF2" w:rsidRPr="00587EF2" w:rsidRDefault="00587E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7EF2">
        <w:rPr>
          <w:rFonts w:ascii="Times New Roman" w:hAnsi="Times New Roman" w:cs="Times New Roman"/>
          <w:noProof/>
          <w:sz w:val="28"/>
          <w:szCs w:val="28"/>
          <w:lang w:eastAsia="ru-RU"/>
        </w:rPr>
        <w:t>Гостиная</w:t>
      </w:r>
    </w:p>
    <w:p w:rsidR="00587EF2" w:rsidRPr="00587EF2" w:rsidRDefault="00587E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7EF2">
        <w:rPr>
          <w:rFonts w:ascii="Times New Roman" w:hAnsi="Times New Roman" w:cs="Times New Roman"/>
          <w:noProof/>
          <w:sz w:val="28"/>
          <w:szCs w:val="28"/>
          <w:lang w:eastAsia="ru-RU"/>
        </w:rPr>
        <w:t>Кабинет</w:t>
      </w:r>
    </w:p>
    <w:p w:rsidR="00587EF2" w:rsidRPr="00587EF2" w:rsidRDefault="00587E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7EF2">
        <w:rPr>
          <w:rFonts w:ascii="Times New Roman" w:hAnsi="Times New Roman" w:cs="Times New Roman"/>
          <w:noProof/>
          <w:sz w:val="28"/>
          <w:szCs w:val="28"/>
          <w:lang w:eastAsia="ru-RU"/>
        </w:rPr>
        <w:t>Кухня</w:t>
      </w:r>
    </w:p>
    <w:p w:rsidR="00013934" w:rsidRPr="00013934" w:rsidRDefault="00587EF2">
      <w:pPr>
        <w:rPr>
          <w:rFonts w:ascii="Times New Roman" w:hAnsi="Times New Roman" w:cs="Times New Roman"/>
          <w:bCs/>
          <w:sz w:val="28"/>
          <w:szCs w:val="28"/>
        </w:rPr>
      </w:pPr>
      <w:r w:rsidRPr="00587EF2">
        <w:rPr>
          <w:rFonts w:ascii="Times New Roman" w:hAnsi="Times New Roman" w:cs="Times New Roman"/>
          <w:noProof/>
          <w:sz w:val="28"/>
          <w:szCs w:val="28"/>
          <w:lang w:eastAsia="ru-RU"/>
        </w:rPr>
        <w:t>Ванная</w:t>
      </w:r>
      <w:r w:rsidR="00013934" w:rsidRPr="00013934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75518" w:rsidRPr="00013934" w:rsidRDefault="00C75518" w:rsidP="00C75518">
      <w:pPr>
        <w:pStyle w:val="a3"/>
        <w:numPr>
          <w:ilvl w:val="0"/>
          <w:numId w:val="2"/>
        </w:numPr>
        <w:tabs>
          <w:tab w:val="left" w:pos="521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934">
        <w:rPr>
          <w:rFonts w:ascii="Times New Roman" w:hAnsi="Times New Roman" w:cs="Times New Roman"/>
          <w:bCs/>
          <w:sz w:val="28"/>
          <w:szCs w:val="28"/>
        </w:rPr>
        <w:lastRenderedPageBreak/>
        <w:t>Отец решил разделить между четырьмя сыновьями – Генри, Ричардом, Джеффри и Джоном – участок земли. Кому из сыновей достался самый большой участок?</w:t>
      </w:r>
    </w:p>
    <w:p w:rsidR="00610C50" w:rsidRDefault="00C75518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13934">
        <w:rPr>
          <w:rFonts w:ascii="Times New Roman" w:hAnsi="Times New Roman" w:cs="Times New Roman"/>
          <w:noProof/>
          <w:lang w:eastAsia="ru-RU"/>
        </w:rPr>
        <w:drawing>
          <wp:inline distT="19050" distB="19050" distL="19050" distR="19050" wp14:anchorId="29DAC919" wp14:editId="496194EE">
            <wp:extent cx="1552575" cy="1571625"/>
            <wp:effectExtent l="0" t="0" r="9525" b="9525"/>
            <wp:docPr id="18" name="image1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4C34" w:rsidRPr="00013934" w:rsidRDefault="00464C3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75518" w:rsidRPr="003B0048" w:rsidRDefault="0001393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color w:val="000000"/>
          <w:sz w:val="28"/>
          <w:szCs w:val="28"/>
        </w:rPr>
        <w:t xml:space="preserve">Ричард </w:t>
      </w:r>
      <w:r w:rsidR="00FC63B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B0048">
        <w:rPr>
          <w:rFonts w:ascii="Times New Roman" w:hAnsi="Times New Roman" w:cs="Times New Roman"/>
          <w:color w:val="000000"/>
          <w:sz w:val="28"/>
          <w:szCs w:val="28"/>
          <w:lang w:val="uk-UA"/>
        </w:rPr>
        <w:t>9 1\2</w:t>
      </w:r>
    </w:p>
    <w:p w:rsidR="00202F58" w:rsidRPr="003B0048" w:rsidRDefault="0001393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color w:val="000000"/>
          <w:sz w:val="28"/>
          <w:szCs w:val="28"/>
        </w:rPr>
        <w:t xml:space="preserve">Генри </w:t>
      </w:r>
      <w:r w:rsidR="003B00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9</w:t>
      </w:r>
    </w:p>
    <w:p w:rsidR="00213E60" w:rsidRPr="003B0048" w:rsidRDefault="0001393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color w:val="000000"/>
          <w:sz w:val="28"/>
          <w:szCs w:val="28"/>
        </w:rPr>
        <w:t xml:space="preserve">Джон </w:t>
      </w:r>
      <w:r w:rsidR="00FC63B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B0048">
        <w:rPr>
          <w:rFonts w:ascii="Times New Roman" w:hAnsi="Times New Roman" w:cs="Times New Roman"/>
          <w:color w:val="000000"/>
          <w:sz w:val="28"/>
          <w:szCs w:val="28"/>
          <w:lang w:val="uk-UA"/>
        </w:rPr>
        <w:t>8 1\2</w:t>
      </w:r>
    </w:p>
    <w:p w:rsidR="00610C50" w:rsidRDefault="0001393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3934">
        <w:rPr>
          <w:rFonts w:ascii="Times New Roman" w:hAnsi="Times New Roman" w:cs="Times New Roman"/>
          <w:color w:val="000000"/>
          <w:sz w:val="28"/>
          <w:szCs w:val="28"/>
        </w:rPr>
        <w:t xml:space="preserve">Джеффри </w:t>
      </w:r>
      <w:r w:rsidR="003B0048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</w:p>
    <w:p w:rsidR="003B0048" w:rsidRPr="003B0048" w:rsidRDefault="003B0048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Всего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36:4=9</w:t>
      </w:r>
    </w:p>
    <w:p w:rsidR="00013934" w:rsidRPr="00013934" w:rsidRDefault="0001393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02F58" w:rsidRPr="00013934" w:rsidRDefault="00202F58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02F58" w:rsidRPr="00013934" w:rsidRDefault="00202F58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02F58" w:rsidRPr="00013934" w:rsidRDefault="00202F58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02F58" w:rsidRPr="00013934" w:rsidRDefault="00202F58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02F58" w:rsidRPr="00013934" w:rsidRDefault="00202F58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13934" w:rsidRPr="00013934" w:rsidRDefault="0001393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3934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02F58" w:rsidRPr="00013934" w:rsidRDefault="00202F58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75518" w:rsidRPr="00013934" w:rsidRDefault="00C75518" w:rsidP="00C7551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13934">
        <w:rPr>
          <w:rFonts w:ascii="Times New Roman" w:hAnsi="Times New Roman" w:cs="Times New Roman"/>
          <w:color w:val="000000"/>
          <w:sz w:val="28"/>
          <w:szCs w:val="28"/>
        </w:rPr>
        <w:t>Какие прямоугольники занимают такую же площадь, как и буква</w:t>
      </w:r>
      <w:proofErr w:type="gramStart"/>
      <w:r w:rsidRPr="0001393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013934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75518" w:rsidRPr="00013934" w:rsidRDefault="00C75518" w:rsidP="000A63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13934">
        <w:rPr>
          <w:rFonts w:ascii="Times New Roman" w:hAnsi="Times New Roman" w:cs="Times New Roman"/>
          <w:noProof/>
          <w:lang w:eastAsia="ru-RU"/>
        </w:rPr>
        <w:drawing>
          <wp:inline distT="19050" distB="19050" distL="19050" distR="19050" wp14:anchorId="06E2A7EC" wp14:editId="4050C294">
            <wp:extent cx="5715000" cy="1231900"/>
            <wp:effectExtent l="0" t="0" r="0" b="0"/>
            <wp:docPr id="19" name="image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5518" w:rsidRDefault="00C75518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63E4" w:rsidRDefault="000A63E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63E4" w:rsidRDefault="000A63E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63E4" w:rsidRDefault="000A63E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63E4" w:rsidRDefault="000A63E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63E4" w:rsidRDefault="000A63E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63E4" w:rsidRDefault="000A63E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63E4" w:rsidRDefault="000A63E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63E4" w:rsidRDefault="000A63E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63E4" w:rsidRDefault="000A63E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63E4" w:rsidRDefault="000A63E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63E4" w:rsidRDefault="000A63E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63E4" w:rsidRDefault="000A63E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63E4" w:rsidRDefault="000A63E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63E4" w:rsidRDefault="000A63E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63E4" w:rsidRDefault="000A63E4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page"/>
      </w:r>
    </w:p>
    <w:p w:rsidR="000A63E4" w:rsidRPr="000A63E4" w:rsidRDefault="000A63E4" w:rsidP="00C7551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5518" w:rsidRPr="000A63E4" w:rsidRDefault="00C75518" w:rsidP="00C75518">
      <w:pPr>
        <w:pStyle w:val="a3"/>
        <w:numPr>
          <w:ilvl w:val="0"/>
          <w:numId w:val="2"/>
        </w:numPr>
        <w:tabs>
          <w:tab w:val="left" w:pos="521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93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363418E1" wp14:editId="07AB3C18">
            <wp:simplePos x="0" y="0"/>
            <wp:positionH relativeFrom="column">
              <wp:posOffset>5574030</wp:posOffset>
            </wp:positionH>
            <wp:positionV relativeFrom="paragraph">
              <wp:posOffset>68580</wp:posOffset>
            </wp:positionV>
            <wp:extent cx="125730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273" y="21373"/>
                <wp:lineTo x="21273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934">
        <w:rPr>
          <w:rFonts w:ascii="Times New Roman" w:hAnsi="Times New Roman" w:cs="Times New Roman"/>
          <w:sz w:val="28"/>
          <w:szCs w:val="28"/>
        </w:rPr>
        <w:t>Прямоугольник разбит двумя прямыми линиями на 4 прямоугольника с целочисленными сторонами. Периметры трех прямоугольников указаны внутри них. Найдите периметр четвёртого прямоугольника. Найдите пер</w:t>
      </w:r>
      <w:r w:rsidR="000A63E4">
        <w:rPr>
          <w:rFonts w:ascii="Times New Roman" w:hAnsi="Times New Roman" w:cs="Times New Roman"/>
          <w:sz w:val="28"/>
          <w:szCs w:val="28"/>
        </w:rPr>
        <w:t xml:space="preserve">иметр большого прямоугольника. </w:t>
      </w:r>
    </w:p>
    <w:p w:rsidR="000A63E4" w:rsidRPr="000A63E4" w:rsidRDefault="000A63E4" w:rsidP="000A63E4">
      <w:pPr>
        <w:pStyle w:val="a3"/>
        <w:tabs>
          <w:tab w:val="left" w:pos="521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A63E4">
        <w:rPr>
          <w:rFonts w:ascii="Times New Roman" w:hAnsi="Times New Roman" w:cs="Times New Roman"/>
          <w:i/>
          <w:sz w:val="28"/>
          <w:szCs w:val="28"/>
          <w:u w:val="single"/>
        </w:rPr>
        <w:t>Решение:</w:t>
      </w:r>
    </w:p>
    <w:p w:rsidR="000A63E4" w:rsidRPr="003B0048" w:rsidRDefault="000A63E4" w:rsidP="000A63E4">
      <w:pPr>
        <w:pStyle w:val="a3"/>
        <w:tabs>
          <w:tab w:val="left" w:pos="521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</w:t>
      </w:r>
      <w:proofErr w:type="gramStart"/>
      <w:r w:rsidRPr="0040654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</w:t>
      </w:r>
      <w:proofErr w:type="gramEnd"/>
      <w:r w:rsidRPr="0040654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3B004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</w:p>
    <w:p w:rsidR="00C438B5" w:rsidRPr="003B0048" w:rsidRDefault="00744AA7" w:rsidP="00C438B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0</w:t>
      </w:r>
      <w:r w:rsidR="000A63E4" w:rsidRPr="00744AA7">
        <w:rPr>
          <w:rFonts w:ascii="Times New Roman" w:hAnsi="Times New Roman" w:cs="Times New Roman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A3E1AA" wp14:editId="3414FEC4">
                <wp:simplePos x="0" y="0"/>
                <wp:positionH relativeFrom="column">
                  <wp:posOffset>2411730</wp:posOffset>
                </wp:positionH>
                <wp:positionV relativeFrom="paragraph">
                  <wp:posOffset>13335</wp:posOffset>
                </wp:positionV>
                <wp:extent cx="9525" cy="885825"/>
                <wp:effectExtent l="0" t="0" r="28575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pt,1.05pt" to="190.6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kL5wEAAOkDAAAOAAAAZHJzL2Uyb0RvYy54bWysU82O0zAQviPxDpbvNGlRUYma7mFXcEFQ&#10;8fMAXsduLPlPtmnSG3BG6iPwChxAWmmBZ0jeaMdOmkULEgJxcWY8830z83myPmuVRHvmvDC6xPNZ&#10;jhHT1FRC70r85vWTByuMfCC6ItJoVuID8/hsc//eurEFW5jayIo5BCTaF40tcR2CLbLM05op4mfG&#10;Mg1BbpwiAVy3yypHGmBXMlvk+aOsMa6yzlDmPdxeDEG8SfycMxpecO5ZQLLE0FtIp0vnZTyzzZoU&#10;O0dsLejYBvmHLhQRGopOVBckEPTWiV+olKDOeMPDjBqVGc4FZWkGmGae35nmVU0sS7OAON5OMvn/&#10;R0uf77cOiarED0EeTRS8Ufepf9cfu2/d5/6I+vfdj+5r96W76r53V/0HsK/7j2DHYHc9Xh8RwEHL&#10;xvoCKM/11o2et1sXhWm5U/ELI6M26X+Y9GdtQBQuHy8XS4woBFar5Qps4Mhuodb58JQZhaJRYil0&#10;FIcUZP/MhyH1lAK42MpQPFnhIFlMlvol4zAwlJsndFo1di4d2hNYEkIp02E+lk7ZEcaFlBMw/zNw&#10;zI9Qltbwb8ATIlU2OkxgJbRxv6se2lPLfMg/KTDMHSW4NNUhPUuSBvYpiTvuflzYn/0Ev/1DNzcA&#10;AAD//wMAUEsDBBQABgAIAAAAIQBHTrrs4QAAAAkBAAAPAAAAZHJzL2Rvd25yZXYueG1sTI/NTsMw&#10;EITvSLyDtUhcEHXSP0KIUwFS1UNBiIYHcOMliYjXUeykKU/PcoLjaEYz32SbybZixN43jhTEswgE&#10;UulMQ5WCj2J7m4DwQZPRrSNUcEYPm/zyItOpcSd6x/EQKsEl5FOtoA6hS6X0ZY1W+5nrkNj7dL3V&#10;gWVfSdPrE5fbVs6jaC2tbogXat3hc43l12GwCnbbJ9yvzkO1NKtdcTMWL6/fb4lS11fT4wOIgFP4&#10;C8MvPqNDzkxHN5DxolWwuLtn9KBgHoNgf5HECxBHDi7jNcg8k/8f5D8AAAD//wMAUEsBAi0AFAAG&#10;AAgAAAAhALaDOJL+AAAA4QEAABMAAAAAAAAAAAAAAAAAAAAAAFtDb250ZW50X1R5cGVzXS54bWxQ&#10;SwECLQAUAAYACAAAACEAOP0h/9YAAACUAQAACwAAAAAAAAAAAAAAAAAvAQAAX3JlbHMvLnJlbHNQ&#10;SwECLQAUAAYACAAAACEAxacpC+cBAADpAwAADgAAAAAAAAAAAAAAAAAuAgAAZHJzL2Uyb0RvYy54&#10;bWxQSwECLQAUAAYACAAAACEAR0667OEAAAAJAQAADwAAAAAAAAAAAAAAAABBBAAAZHJzL2Rvd25y&#10;ZXYueG1sUEsFBgAAAAAEAAQA8wAAAE8FAAAAAA==&#10;" strokecolor="#4579b8 [3044]"/>
            </w:pict>
          </mc:Fallback>
        </mc:AlternateContent>
      </w:r>
      <w:r w:rsidR="00C438B5" w:rsidRPr="00744AA7">
        <w:rPr>
          <w:rFonts w:ascii="Times New Roman" w:hAnsi="Times New Roman" w:cs="Times New Roman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501807" wp14:editId="18B68655">
                <wp:simplePos x="0" y="0"/>
                <wp:positionH relativeFrom="column">
                  <wp:posOffset>1840230</wp:posOffset>
                </wp:positionH>
                <wp:positionV relativeFrom="paragraph">
                  <wp:posOffset>15875</wp:posOffset>
                </wp:positionV>
                <wp:extent cx="1676400" cy="885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44.9pt;margin-top:1.25pt;width:132pt;height:6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9DoAIAAFUFAAAOAAAAZHJzL2Uyb0RvYy54bWysVM1qGzEQvhf6DkL3ZtfGdlyTdTAJKYWQ&#10;hiYlZ0UrZRe0GlWSvXZPhV4LfYQ+RC+lP3mG9Rt1pF1vQhJ6KPVhLWlmvpn59I0ODteVIithXQk6&#10;o4O9lBKhOeSlvsnou8uTF1NKnGc6Zwq0yOhGOHo4f/7soDYzMYQCVC4sQRDtZrXJaOG9mSWJ44Wo&#10;mNsDIzQaJdiKedzamyS3rEb0SiXDNJ0kNdjcWODCOTw9bo10HvGlFNy/kdIJT1RGsTYfvzZ+r8M3&#10;mR+w2Y1lpih5Vwb7hyoqVmpM2kMdM8/I0paPoKqSW3Ag/R6HKgEpSy5iD9jNIH3QzUXBjIi9IDnO&#10;9DS5/wfLz1bnlpR5RieUaFbhFTVftx+3X5pfze32U/OtuW1+bj83v5vvzQ8yCXzVxs0w7MKc227n&#10;cBmaX0tbhX9si6wjx5ueY7H2hOPhYLI/GaV4FRxt0+l4OhwH0OQu2ljnXwmoSFhk1OIdRmrZ6tT5&#10;1nXnEpJpOCmVCuehsLaUuPIbJYKD0m+FxBYx+TACRXGJI2XJiqEsGOdC+0FrKlgu2uNxir+utD4i&#10;FhoBA7LExD12BxCE+xi7LbvzD6EiarMPTv9WWBvcR8TMoH0fXJUa7FMACrvqMrf+O5JaagJL15Bv&#10;UAAW2slwhp+USPspc/6cWRwFvCkcb/8GP1JBnVHoVpQUYD88dR78UaFopaTG0cqoe79kVlCiXmvU&#10;7svBaBRmMW5G4/0hbux9y/V9i15WR4DXNMCHxPC4DP5e7ZbSQnWFr8AiZEUT0xxzZ5R7u9sc+Xbk&#10;8R3hYrGIbjh/hvlTfWF4AA+sBlldrq+YNZ32PKr2DHZjyGYPJNj6hkgNi6UHWUZ93vHa8Y2zG4XT&#10;vTPhcbi/j153r+H8DwAAAP//AwBQSwMEFAAGAAgAAAAhAKJtAknfAAAACQEAAA8AAABkcnMvZG93&#10;bnJldi54bWxMj81OwzAQhO9IvIO1SNyoQyCoDXGqUokTP1IaisTNtZckEK+j2G0DT89ygtuOZjT7&#10;TbGcXC8OOIbOk4LLWQICyXjbUaPgpb6/mIMIUZPVvSdU8IUBluXpSaFz649U4WETG8ElFHKtoI1x&#10;yKUMpkWnw8wPSOy9+9HpyHJspB31kctdL9MkuZFOd8QfWj3gukXzudk7Bbh9/ai+3x7M86NZ+YrW&#10;sb6rn5Q6P5tWtyAiTvEvDL/4jA4lM+38nmwQvYJ0vmD0yEcGgv0su2K94+B1moAsC/l/QfkDAAD/&#10;/wMAUEsBAi0AFAAGAAgAAAAhALaDOJL+AAAA4QEAABMAAAAAAAAAAAAAAAAAAAAAAFtDb250ZW50&#10;X1R5cGVzXS54bWxQSwECLQAUAAYACAAAACEAOP0h/9YAAACUAQAACwAAAAAAAAAAAAAAAAAvAQAA&#10;X3JlbHMvLnJlbHNQSwECLQAUAAYACAAAACEAtKlfQ6ACAABVBQAADgAAAAAAAAAAAAAAAAAuAgAA&#10;ZHJzL2Uyb0RvYy54bWxQSwECLQAUAAYACAAAACEAom0CSd8AAAAJAQAADwAAAAAAAAAAAAAAAAD6&#10;BAAAZHJzL2Rvd25yZXYueG1sUEsFBgAAAAAEAAQA8wAAAAY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=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744AA7">
        <w:rPr>
          <w:rFonts w:ascii="Times New Roman" w:hAnsi="Times New Roman" w:cs="Times New Roman"/>
          <w:b/>
          <w:bCs/>
          <w:sz w:val="28"/>
          <w:szCs w:val="28"/>
          <w:lang w:val="en-US"/>
        </w:rPr>
        <w:t>+b+a+b</w:t>
      </w:r>
      <w:proofErr w:type="spellEnd"/>
      <w:r w:rsidR="000A63E4" w:rsidRPr="003B00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  <w:r w:rsidR="000A63E4" w:rsidRPr="0040654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</w:t>
      </w:r>
      <w:r w:rsidR="000A63E4" w:rsidRPr="003B00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</w:t>
      </w:r>
      <w:proofErr w:type="spellStart"/>
      <w:r w:rsidR="00406543" w:rsidRPr="0040654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</w:t>
      </w:r>
      <w:proofErr w:type="spellEnd"/>
      <w:r w:rsidR="000A63E4" w:rsidRPr="003B00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</w:t>
      </w:r>
      <w:proofErr w:type="spellStart"/>
      <w:r w:rsidR="000A63E4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proofErr w:type="spellEnd"/>
      <w:r w:rsidR="003B00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744AA7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=</w:t>
      </w:r>
      <w:proofErr w:type="spellStart"/>
      <w:r w:rsidR="003B0048">
        <w:rPr>
          <w:rFonts w:ascii="Times New Roman" w:hAnsi="Times New Roman" w:cs="Times New Roman"/>
          <w:b/>
          <w:bCs/>
          <w:sz w:val="28"/>
          <w:szCs w:val="28"/>
          <w:lang w:val="en-US"/>
        </w:rPr>
        <w:t>c+b+c+b</w:t>
      </w:r>
      <w:proofErr w:type="spellEnd"/>
    </w:p>
    <w:p w:rsidR="00C438B5" w:rsidRPr="00013934" w:rsidRDefault="000A63E4" w:rsidP="00C438B5">
      <w:pPr>
        <w:pStyle w:val="a3"/>
        <w:tabs>
          <w:tab w:val="left" w:pos="521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140335</wp:posOffset>
                </wp:positionV>
                <wp:extent cx="1676400" cy="9525"/>
                <wp:effectExtent l="0" t="0" r="19050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9pt,11.05pt" to="276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nG6AEAAOoDAAAOAAAAZHJzL2Uyb0RvYy54bWysU82O0zAQviPxDpbvNGnFFjZquoddwQVB&#10;xc8DeB27seQ/2aZJb8AZqY/AK3AAaaUFniF5ox07aXYFSAjExZnxzPfNzOfJ6qxVEu2Y88LoEs9n&#10;OUZMU1MJvS3xm9dPHjzGyAeiKyKNZiXeM4/P1vfvrRpbsIWpjayYQ0CifdHYEtch2CLLPK2ZIn5m&#10;LNMQ5MYpEsB126xypAF2JbNFni+zxrjKOkOZ93B7MQTxOvFzzmh4wblnAckSQ28hnS6dl/HM1itS&#10;bB2xtaBjG+QfulBEaCg6UV2QQNBbJ36hUoI64w0PM2pUZjgXlKUZYJp5/tM0r2piWZoFxPF2ksn/&#10;P1r6fLdxSFQlXpxipImCN+o+9e/6Q/et+9wfUP+++9F97b50V9337qr/APZ1/xHsGOyux+sDAjho&#10;2VhfAOW53rjR83bjojAtdyp+YWTUJv33k/6sDYjC5Xz5aPkwh2eiEDs9WZxEyuwWa50PT5lRKBol&#10;lkJHdUhBds98GFKPKYCLvQzVkxX2ksVkqV8yDhPHegmddo2dS4d2BLaEUMp0mI+lU3aEcSHlBMz/&#10;DBzzI5SlPfwb8IRIlY0OE1gJbdzvqof22DIf8o8KDHNHCS5NtU/vkqSBhUrijssfN/aun+C3v+j6&#10;BgAA//8DAFBLAwQUAAYACAAAACEA0zaIL+AAAAAJAQAADwAAAGRycy9kb3ducmV2LnhtbEyPQU+D&#10;QBCF7yb+h82YeDF2KZUGkaVRk6YHa4zFH7BlRyCys4RdKPXXO570NvPey5tv8s1sOzHh4FtHCpaL&#10;CARS5UxLtYKPcnubgvBBk9GdI1RwRg+b4vIi15lxJ3rH6RBqwSXkM62gCaHPpPRVg1b7heuR2Pt0&#10;g9WB16GWZtAnLredjKNoLa1uiS80usfnBquvw2gV7LZP+JKcx/rOJLvyZir3r99vqVLXV/PjA4iA&#10;c/gLwy8+o0PBTEc3kvGiUxCn94weeIiXIDiQJCsWjiys1iCLXP7/oPgBAAD//wMAUEsBAi0AFAAG&#10;AAgAAAAhALaDOJL+AAAA4QEAABMAAAAAAAAAAAAAAAAAAAAAAFtDb250ZW50X1R5cGVzXS54bWxQ&#10;SwECLQAUAAYACAAAACEAOP0h/9YAAACUAQAACwAAAAAAAAAAAAAAAAAvAQAAX3JlbHMvLnJlbHNQ&#10;SwECLQAUAAYACAAAACEAgvMJxugBAADqAwAADgAAAAAAAAAAAAAAAAAuAgAAZHJzL2Uyb0RvYy54&#10;bWxQSwECLQAUAAYACAAAACEA0zaIL+AAAAAJAQAADwAAAAAAAAAAAAAAAABCBAAAZHJzL2Rvd25y&#10;ZXYueG1sUEsFBgAAAAAEAAQA8wAAAE8FAAAAAA==&#10;" strokecolor="#4579b8 [3044]"/>
            </w:pict>
          </mc:Fallback>
        </mc:AlternateContent>
      </w:r>
      <w:r w:rsidR="003B00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</w:t>
      </w:r>
      <w:proofErr w:type="gramStart"/>
      <w:r w:rsidR="00406543" w:rsidRPr="0040654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</w:t>
      </w:r>
      <w:proofErr w:type="gramEnd"/>
      <w:r w:rsidR="003B00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с</w:t>
      </w:r>
    </w:p>
    <w:p w:rsidR="00C438B5" w:rsidRPr="003B0048" w:rsidRDefault="00744AA7" w:rsidP="00C438B5">
      <w:pPr>
        <w:pStyle w:val="a3"/>
        <w:tabs>
          <w:tab w:val="left" w:pos="521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744AA7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=</w:t>
      </w:r>
      <w:proofErr w:type="spellStart"/>
      <w:r w:rsidR="00B53994">
        <w:rPr>
          <w:rFonts w:ascii="Times New Roman" w:hAnsi="Times New Roman" w:cs="Times New Roman"/>
          <w:b/>
          <w:bCs/>
          <w:sz w:val="28"/>
          <w:szCs w:val="28"/>
          <w:lang w:val="en-US"/>
        </w:rPr>
        <w:t>a+d+a+d</w:t>
      </w:r>
      <w:proofErr w:type="spellEnd"/>
      <w:r w:rsidR="003B0048" w:rsidRPr="003B00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0A63E4" w:rsidRPr="003B00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0A63E4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="000A63E4" w:rsidRPr="003B00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</w:t>
      </w:r>
      <w:proofErr w:type="spellStart"/>
      <w:r w:rsidR="000A63E4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proofErr w:type="spellEnd"/>
      <w:r w:rsidR="003B00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744AA7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=</w:t>
      </w:r>
      <w:proofErr w:type="spellStart"/>
      <w:r w:rsidR="003B0048">
        <w:rPr>
          <w:rFonts w:ascii="Times New Roman" w:hAnsi="Times New Roman" w:cs="Times New Roman"/>
          <w:b/>
          <w:bCs/>
          <w:sz w:val="28"/>
          <w:szCs w:val="28"/>
          <w:lang w:val="en-US"/>
        </w:rPr>
        <w:t>c+d+c+d</w:t>
      </w:r>
      <w:proofErr w:type="spellEnd"/>
    </w:p>
    <w:p w:rsidR="00A0504F" w:rsidRPr="003B0048" w:rsidRDefault="00A0504F" w:rsidP="00C438B5">
      <w:pPr>
        <w:pStyle w:val="a3"/>
        <w:tabs>
          <w:tab w:val="left" w:pos="521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0504F" w:rsidRPr="00406543" w:rsidRDefault="00A0504F" w:rsidP="00A0504F">
      <w:pPr>
        <w:pStyle w:val="a3"/>
        <w:tabs>
          <w:tab w:val="left" w:pos="521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gramEnd"/>
      <w:r w:rsidRPr="00406543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406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654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</w:p>
    <w:p w:rsidR="00A0504F" w:rsidRPr="00406543" w:rsidRDefault="00A0504F" w:rsidP="00C438B5">
      <w:pPr>
        <w:pStyle w:val="a3"/>
        <w:tabs>
          <w:tab w:val="left" w:pos="521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6543" w:rsidRDefault="00744AA7" w:rsidP="00C438B5">
      <w:pPr>
        <w:pStyle w:val="a3"/>
        <w:tabs>
          <w:tab w:val="left" w:pos="5210"/>
        </w:tabs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40654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0</w:t>
      </w:r>
      <w:r w:rsidRPr="0040654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=</w:t>
      </w:r>
      <w:r w:rsidRPr="00406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6543" w:rsidRPr="0040654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</w:t>
      </w:r>
      <w:r w:rsidR="00406543" w:rsidRPr="004065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+</w:t>
      </w:r>
      <w:r w:rsidR="00406543" w:rsidRPr="0040654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</w:t>
      </w:r>
      <w:r w:rsidR="00406543" w:rsidRPr="004065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+</w:t>
      </w:r>
      <w:r w:rsidR="00406543" w:rsidRPr="0040654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</w:t>
      </w:r>
      <w:r w:rsidR="00406543" w:rsidRPr="004065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+</w:t>
      </w:r>
      <w:proofErr w:type="gramStart"/>
      <w:r w:rsidR="00406543" w:rsidRPr="0040654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</w:t>
      </w:r>
      <w:r w:rsidR="00406543" w:rsidRPr="0040654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4065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периметр</w:t>
      </w:r>
      <w:proofErr w:type="gramEnd"/>
      <w:r w:rsidR="0040654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искомого четырёхугольника</w:t>
      </w:r>
    </w:p>
    <w:p w:rsidR="00B53994" w:rsidRPr="00406543" w:rsidRDefault="00406543" w:rsidP="00C438B5">
      <w:pPr>
        <w:pStyle w:val="a3"/>
        <w:tabs>
          <w:tab w:val="left" w:pos="521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периметрах каких прямоугольников участвуют размеры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406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proofErr w:type="gramStart"/>
      <w:r w:rsidRPr="0040654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06543">
        <w:rPr>
          <w:rFonts w:ascii="Times New Roman" w:hAnsi="Times New Roman" w:cs="Times New Roman"/>
          <w:b/>
          <w:bCs/>
          <w:sz w:val="28"/>
          <w:szCs w:val="28"/>
        </w:rPr>
        <w:t>?</w:t>
      </w:r>
      <w:proofErr w:type="gramEnd"/>
      <w:r w:rsidRPr="0040654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p w:rsidR="00744AA7" w:rsidRDefault="00744AA7" w:rsidP="00C438B5">
      <w:pPr>
        <w:pStyle w:val="a3"/>
        <w:tabs>
          <w:tab w:val="left" w:pos="521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40654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40654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+</w:t>
      </w:r>
      <w:r w:rsidRPr="00406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40654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2=</w:t>
      </w:r>
      <w:r w:rsidRPr="0040654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40654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</w:t>
      </w:r>
      <w:r w:rsidRPr="00406543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55138C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d</w:t>
      </w:r>
      <w:r w:rsidRPr="00406543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40654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</w:t>
      </w:r>
      <w:r w:rsidRPr="00406543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55138C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d</w:t>
      </w:r>
      <w:proofErr w:type="gramStart"/>
      <w:r w:rsidRPr="00406543">
        <w:rPr>
          <w:rFonts w:ascii="Times New Roman" w:hAnsi="Times New Roman" w:cs="Times New Roman"/>
          <w:b/>
          <w:bCs/>
          <w:sz w:val="28"/>
          <w:szCs w:val="28"/>
        </w:rPr>
        <w:t>)+</w:t>
      </w:r>
      <w:proofErr w:type="gramEnd"/>
      <w:r w:rsidRPr="00406543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 w:rsidRPr="0055138C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c</w:t>
      </w:r>
      <w:r w:rsidRPr="00406543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40654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</w:t>
      </w:r>
      <w:r w:rsidRPr="00406543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55138C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c</w:t>
      </w:r>
      <w:r w:rsidRPr="00406543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40654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</w:t>
      </w:r>
      <w:r w:rsidRPr="0040654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0654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06543">
        <w:rPr>
          <w:rFonts w:ascii="Times New Roman" w:hAnsi="Times New Roman" w:cs="Times New Roman"/>
          <w:b/>
          <w:bCs/>
          <w:sz w:val="28"/>
          <w:szCs w:val="28"/>
        </w:rPr>
        <w:t xml:space="preserve">размеры </w:t>
      </w:r>
      <w:r w:rsidRPr="00406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6543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="0040654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40654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406543">
        <w:rPr>
          <w:rFonts w:ascii="Times New Roman" w:hAnsi="Times New Roman" w:cs="Times New Roman"/>
          <w:b/>
          <w:bCs/>
          <w:sz w:val="28"/>
          <w:szCs w:val="28"/>
        </w:rPr>
        <w:t xml:space="preserve"> здесь лишние, они входят в формулу прямоугольника </w:t>
      </w:r>
      <w:r w:rsidR="00406543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="00406543" w:rsidRPr="0040654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="00406543" w:rsidRPr="00406543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="0040654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406543" w:rsidRPr="00406543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="00406543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="00406543" w:rsidRPr="00406543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="0040654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406543" w:rsidRPr="00406543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="00406543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</w:p>
    <w:p w:rsidR="00406543" w:rsidRDefault="00406543" w:rsidP="00C438B5">
      <w:pPr>
        <w:pStyle w:val="a3"/>
        <w:tabs>
          <w:tab w:val="left" w:pos="521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Следовательно,</w:t>
      </w:r>
    </w:p>
    <w:p w:rsidR="00406543" w:rsidRPr="0055138C" w:rsidRDefault="0055138C" w:rsidP="00C438B5">
      <w:pPr>
        <w:pStyle w:val="a3"/>
        <w:tabs>
          <w:tab w:val="left" w:pos="521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55138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0</w:t>
      </w:r>
      <w:r w:rsidRPr="0055138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=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55138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1+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55138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55138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-</w:t>
      </w:r>
      <w:r w:rsidRPr="0055138C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55138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3</w:t>
      </w:r>
      <w:r w:rsidRPr="0055138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=</w:t>
      </w:r>
      <w:r w:rsidRPr="0055138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B42D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+d+</w:t>
      </w:r>
      <w:r w:rsidRPr="003B42D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+d</w:t>
      </w:r>
      <w:r w:rsidRPr="0055138C">
        <w:rPr>
          <w:rFonts w:ascii="Times New Roman" w:hAnsi="Times New Roman" w:cs="Times New Roman"/>
          <w:b/>
          <w:bCs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c+</w:t>
      </w:r>
      <w:r w:rsidRPr="003B42D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+c+</w:t>
      </w:r>
      <w:r w:rsidRPr="003B42D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</w:t>
      </w:r>
      <w:proofErr w:type="spellEnd"/>
      <w:r w:rsidRPr="0055138C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="003B42D6" w:rsidRPr="003B42D6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spellStart"/>
      <w:r w:rsidR="003B42D6" w:rsidRPr="003B42D6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c+d+c+d</w:t>
      </w:r>
      <w:proofErr w:type="spellEnd"/>
      <w:r w:rsidR="003B42D6" w:rsidRPr="003B42D6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55138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 =</w:t>
      </w:r>
      <w:r w:rsidRPr="0055138C">
        <w:rPr>
          <w:rFonts w:ascii="Times New Roman" w:hAnsi="Times New Roman" w:cs="Times New Roman"/>
          <w:b/>
          <w:bCs/>
          <w:sz w:val="28"/>
          <w:szCs w:val="28"/>
          <w:lang w:val="en-US"/>
        </w:rPr>
        <w:t>14+26-30=10</w:t>
      </w:r>
    </w:p>
    <w:p w:rsidR="00A0504F" w:rsidRDefault="00A0504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bookmarkStart w:id="0" w:name="_GoBack"/>
      <w:bookmarkEnd w:id="0"/>
    </w:p>
    <w:p w:rsidR="00C438B5" w:rsidRDefault="00A0504F" w:rsidP="00C438B5">
      <w:pPr>
        <w:pStyle w:val="a3"/>
        <w:tabs>
          <w:tab w:val="left" w:pos="521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A0504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lastRenderedPageBreak/>
        <w:t xml:space="preserve">Задача для </w:t>
      </w:r>
      <w:proofErr w:type="spellStart"/>
      <w:r w:rsidRPr="00A0504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пятиклассников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.</w:t>
      </w:r>
    </w:p>
    <w:p w:rsidR="006D1B60" w:rsidRPr="00A0504F" w:rsidRDefault="006D1B60" w:rsidP="00C438B5">
      <w:pPr>
        <w:pStyle w:val="a3"/>
        <w:tabs>
          <w:tab w:val="left" w:pos="521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C75518" w:rsidRPr="00013934" w:rsidRDefault="00C75518" w:rsidP="00C75518">
      <w:pPr>
        <w:pStyle w:val="a3"/>
        <w:numPr>
          <w:ilvl w:val="0"/>
          <w:numId w:val="2"/>
        </w:numPr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1393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1154E6FF" wp14:editId="012E7E1C">
            <wp:simplePos x="0" y="0"/>
            <wp:positionH relativeFrom="column">
              <wp:posOffset>5716905</wp:posOffset>
            </wp:positionH>
            <wp:positionV relativeFrom="paragraph">
              <wp:posOffset>87630</wp:posOffset>
            </wp:positionV>
            <wp:extent cx="116205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46" y="21409"/>
                <wp:lineTo x="21246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934">
        <w:rPr>
          <w:rFonts w:ascii="Times New Roman" w:hAnsi="Times New Roman" w:cs="Times New Roman"/>
          <w:sz w:val="28"/>
          <w:szCs w:val="28"/>
        </w:rPr>
        <w:t>Прямоугольник разбит двумя прямыми линиями на 4 прямоугольника с целочисленными сторонами. Площади трех прямоугольников указаны внутри них. Найдите площадь четвёртого прямоугольника. Найдите площадь большого прямоугольника.</w:t>
      </w:r>
    </w:p>
    <w:p w:rsidR="009E7EA5" w:rsidRPr="00013934" w:rsidRDefault="009E7EA5" w:rsidP="009E7EA5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7EA5" w:rsidRPr="00013934" w:rsidRDefault="000F5CF4" w:rsidP="009E7EA5">
      <w:pPr>
        <w:pStyle w:val="a3"/>
        <w:tabs>
          <w:tab w:val="left" w:pos="3640"/>
          <w:tab w:val="left" w:pos="578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Разбор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задачи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hyperlink r:id="rId17" w:history="1">
        <w:r>
          <w:rPr>
            <w:rStyle w:val="a7"/>
          </w:rPr>
          <w:t>https://www.youtube.com/watch?v=ovq6UWC1dMQ</w:t>
        </w:r>
      </w:hyperlink>
    </w:p>
    <w:sectPr w:rsidR="009E7EA5" w:rsidRPr="00013934" w:rsidSect="00453C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7761"/>
    <w:multiLevelType w:val="hybridMultilevel"/>
    <w:tmpl w:val="38EAD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65CDA"/>
    <w:multiLevelType w:val="hybridMultilevel"/>
    <w:tmpl w:val="D82499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AB"/>
    <w:rsid w:val="00001453"/>
    <w:rsid w:val="00013934"/>
    <w:rsid w:val="00017051"/>
    <w:rsid w:val="00022383"/>
    <w:rsid w:val="000A63E4"/>
    <w:rsid w:val="000D51A5"/>
    <w:rsid w:val="000F5CF4"/>
    <w:rsid w:val="0013448A"/>
    <w:rsid w:val="00144CA0"/>
    <w:rsid w:val="00180C49"/>
    <w:rsid w:val="001965E4"/>
    <w:rsid w:val="00202F58"/>
    <w:rsid w:val="00207491"/>
    <w:rsid w:val="00213E60"/>
    <w:rsid w:val="00214A7B"/>
    <w:rsid w:val="00287E5B"/>
    <w:rsid w:val="002A00AC"/>
    <w:rsid w:val="003303B4"/>
    <w:rsid w:val="00370D35"/>
    <w:rsid w:val="003B0048"/>
    <w:rsid w:val="003B42D6"/>
    <w:rsid w:val="003E47C3"/>
    <w:rsid w:val="00406543"/>
    <w:rsid w:val="00421973"/>
    <w:rsid w:val="00427783"/>
    <w:rsid w:val="00453CAB"/>
    <w:rsid w:val="00464C34"/>
    <w:rsid w:val="00467301"/>
    <w:rsid w:val="00467B99"/>
    <w:rsid w:val="004C743F"/>
    <w:rsid w:val="004E2A82"/>
    <w:rsid w:val="0055138C"/>
    <w:rsid w:val="005831ED"/>
    <w:rsid w:val="00587EF2"/>
    <w:rsid w:val="005A1D89"/>
    <w:rsid w:val="005D5599"/>
    <w:rsid w:val="005D5CC0"/>
    <w:rsid w:val="00610C50"/>
    <w:rsid w:val="00671562"/>
    <w:rsid w:val="00686B2D"/>
    <w:rsid w:val="006D1B60"/>
    <w:rsid w:val="00716C8F"/>
    <w:rsid w:val="00744AA7"/>
    <w:rsid w:val="00795314"/>
    <w:rsid w:val="00851A15"/>
    <w:rsid w:val="00866F0F"/>
    <w:rsid w:val="00881A3B"/>
    <w:rsid w:val="00956F8E"/>
    <w:rsid w:val="009B4B9F"/>
    <w:rsid w:val="009E7EA5"/>
    <w:rsid w:val="00A012A5"/>
    <w:rsid w:val="00A0504F"/>
    <w:rsid w:val="00A07D5E"/>
    <w:rsid w:val="00A72BCD"/>
    <w:rsid w:val="00A900CF"/>
    <w:rsid w:val="00AF0358"/>
    <w:rsid w:val="00B53994"/>
    <w:rsid w:val="00B63800"/>
    <w:rsid w:val="00B658DD"/>
    <w:rsid w:val="00BB54DC"/>
    <w:rsid w:val="00C2460D"/>
    <w:rsid w:val="00C438B5"/>
    <w:rsid w:val="00C75518"/>
    <w:rsid w:val="00C8589F"/>
    <w:rsid w:val="00CF55A8"/>
    <w:rsid w:val="00D11388"/>
    <w:rsid w:val="00D67693"/>
    <w:rsid w:val="00D9253A"/>
    <w:rsid w:val="00DC0E5C"/>
    <w:rsid w:val="00E02DA0"/>
    <w:rsid w:val="00E13F71"/>
    <w:rsid w:val="00E3478C"/>
    <w:rsid w:val="00E42C36"/>
    <w:rsid w:val="00E804A7"/>
    <w:rsid w:val="00FC63B3"/>
    <w:rsid w:val="00F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B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F5C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B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F5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www.youtube.com/watch?v=ovq6UWC1dMQ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13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2020-04-17T17:24:00Z</dcterms:created>
  <dcterms:modified xsi:type="dcterms:W3CDTF">2020-04-26T12:07:00Z</dcterms:modified>
</cp:coreProperties>
</file>