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E" w:rsidRPr="00B34066" w:rsidRDefault="00B34066" w:rsidP="00B340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 </w:t>
      </w:r>
      <w:proofErr w:type="spellStart"/>
      <w:r w:rsidRPr="00B34066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класс</w:t>
      </w:r>
      <w:proofErr w:type="spellEnd"/>
      <w:r w:rsidRPr="00B340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Урок 3. </w:t>
      </w:r>
      <w:proofErr w:type="spellStart"/>
      <w:r w:rsidRPr="00B34066">
        <w:rPr>
          <w:rFonts w:ascii="Times New Roman" w:hAnsi="Times New Roman" w:cs="Times New Roman"/>
          <w:b/>
          <w:i/>
          <w:sz w:val="28"/>
          <w:szCs w:val="28"/>
          <w:lang w:val="uk-UA"/>
        </w:rPr>
        <w:t>Уравнения</w:t>
      </w:r>
      <w:proofErr w:type="spellEnd"/>
      <w:r w:rsidRPr="00B3406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47534" w:rsidRDefault="00D47534" w:rsidP="008037EE">
      <w:pPr>
        <w:pStyle w:val="a6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>Решите уравнение (</w:t>
      </w:r>
      <w:r w:rsidRPr="00B3406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34066">
        <w:rPr>
          <w:rFonts w:ascii="Times New Roman" w:hAnsi="Times New Roman" w:cs="Times New Roman"/>
          <w:sz w:val="28"/>
          <w:szCs w:val="28"/>
        </w:rPr>
        <w:t xml:space="preserve">:2 − </w:t>
      </w:r>
      <w:r w:rsidR="006428C1" w:rsidRPr="00B34066">
        <w:rPr>
          <w:rFonts w:ascii="Times New Roman" w:hAnsi="Times New Roman" w:cs="Times New Roman"/>
          <w:sz w:val="28"/>
          <w:szCs w:val="28"/>
        </w:rPr>
        <w:t>5</w:t>
      </w:r>
      <w:r w:rsidRPr="00B34066">
        <w:rPr>
          <w:rFonts w:ascii="Times New Roman" w:hAnsi="Times New Roman" w:cs="Times New Roman"/>
          <w:sz w:val="28"/>
          <w:szCs w:val="28"/>
        </w:rPr>
        <w:t>):</w:t>
      </w:r>
      <w:r w:rsidR="006428C1" w:rsidRPr="00B34066">
        <w:rPr>
          <w:rFonts w:ascii="Times New Roman" w:hAnsi="Times New Roman" w:cs="Times New Roman"/>
          <w:sz w:val="28"/>
          <w:szCs w:val="28"/>
        </w:rPr>
        <w:t>3</w:t>
      </w:r>
      <w:r w:rsidRPr="00B34066">
        <w:rPr>
          <w:rFonts w:ascii="Times New Roman" w:hAnsi="Times New Roman" w:cs="Times New Roman"/>
          <w:sz w:val="28"/>
          <w:szCs w:val="28"/>
        </w:rPr>
        <w:t xml:space="preserve"> − 1 = </w:t>
      </w:r>
      <w:r w:rsidR="006428C1" w:rsidRPr="00B34066">
        <w:rPr>
          <w:rFonts w:ascii="Times New Roman" w:hAnsi="Times New Roman" w:cs="Times New Roman"/>
          <w:sz w:val="28"/>
          <w:szCs w:val="28"/>
        </w:rPr>
        <w:t>2</w:t>
      </w:r>
      <w:r w:rsidRPr="00B34066">
        <w:rPr>
          <w:rFonts w:ascii="Times New Roman" w:hAnsi="Times New Roman" w:cs="Times New Roman"/>
          <w:sz w:val="28"/>
          <w:szCs w:val="28"/>
        </w:rPr>
        <w:t>.</w:t>
      </w:r>
      <w:r w:rsidR="00B73251" w:rsidRPr="00B3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1E" w:rsidRDefault="0044721E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Pr="00296459" w:rsidRDefault="00296459" w:rsidP="002964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066" w:rsidRPr="00CA13BB" w:rsidRDefault="00B34066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47534" w:rsidRDefault="00D47534" w:rsidP="008037EE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 xml:space="preserve">Упаковка чая на 50 копеек дороже пакета кофе. Вася купил 7 упаковок чая и 6 пакетов кофе, потратив 68 </w:t>
      </w:r>
      <w:proofErr w:type="spellStart"/>
      <w:r w:rsidR="00D636B5" w:rsidRPr="00B3406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34066">
        <w:rPr>
          <w:rFonts w:ascii="Times New Roman" w:hAnsi="Times New Roman" w:cs="Times New Roman"/>
          <w:sz w:val="28"/>
          <w:szCs w:val="28"/>
        </w:rPr>
        <w:t xml:space="preserve"> 50 коп. Сколько стоит пакет кофе?</w:t>
      </w:r>
      <w:bookmarkStart w:id="1" w:name="ans5_hide"/>
      <w:r w:rsidR="00A74501" w:rsidRPr="00B3406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9" w:rsidRPr="00296459" w:rsidRDefault="00296459" w:rsidP="0029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501" w:rsidRPr="00B34066" w:rsidRDefault="00A74501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D3FC1" w:rsidRPr="00B34066" w:rsidRDefault="00AD3FC1" w:rsidP="008037EE">
      <w:pPr>
        <w:pStyle w:val="a6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>Гномы, навьючив свою поклажу на пони, отправились в дальний путь. Их заметили тролли, которые насчитали в караване 136 ног и 49 голов. Сколько было гномов, и сколько пони?</w:t>
      </w:r>
    </w:p>
    <w:p w:rsidR="008037EE" w:rsidRDefault="008037EE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8037EE">
      <w:pPr>
        <w:pStyle w:val="a6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459" w:rsidRDefault="0044721E" w:rsidP="0044721E">
      <w:pPr>
        <w:pStyle w:val="a6"/>
        <w:tabs>
          <w:tab w:val="left" w:pos="262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721E" w:rsidRDefault="0044721E" w:rsidP="0044721E">
      <w:pPr>
        <w:pStyle w:val="a6"/>
        <w:tabs>
          <w:tab w:val="left" w:pos="262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4721E">
      <w:pPr>
        <w:pStyle w:val="a6"/>
        <w:tabs>
          <w:tab w:val="left" w:pos="262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4721E">
      <w:pPr>
        <w:pStyle w:val="a6"/>
        <w:tabs>
          <w:tab w:val="left" w:pos="262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4721E">
      <w:pPr>
        <w:pStyle w:val="a6"/>
        <w:tabs>
          <w:tab w:val="left" w:pos="262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037EE" w:rsidRPr="00B34066" w:rsidRDefault="008037EE" w:rsidP="008037EE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7534" w:rsidRDefault="00D47534" w:rsidP="008037EE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>Представьте число 45 в виде суммы четырёх чисел так, что после прибавления 2 к первому числу, вычитания 2 из второго, умножения на 2 третьего и деления на 2 четвёртого эти числа станут равными.</w:t>
      </w:r>
    </w:p>
    <w:p w:rsidR="00296459" w:rsidRDefault="00296459" w:rsidP="0029645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459" w:rsidRDefault="00296459" w:rsidP="0029645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29645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29645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29645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29645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058F" w:rsidRPr="00B34066" w:rsidRDefault="001D058F" w:rsidP="008037EE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lastRenderedPageBreak/>
        <w:t xml:space="preserve">Во время стоянки между двумя рейсами матросу исполнилось 20 лет. По этому случаю в кают-компании собрались все шесть членов команды. </w:t>
      </w:r>
    </w:p>
    <w:p w:rsidR="001D058F" w:rsidRPr="00B34066" w:rsidRDefault="001D058F" w:rsidP="008037EE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 xml:space="preserve">– Я вдвое старше юнги и на 6 лет старше машиниста, – сказал рулевой. </w:t>
      </w:r>
    </w:p>
    <w:p w:rsidR="001D058F" w:rsidRPr="00B34066" w:rsidRDefault="001D058F" w:rsidP="008037EE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 xml:space="preserve">– А я </w:t>
      </w:r>
      <w:proofErr w:type="gramStart"/>
      <w:r w:rsidRPr="00B34066"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 w:rsidRPr="00B34066">
        <w:rPr>
          <w:rFonts w:ascii="Times New Roman" w:hAnsi="Times New Roman" w:cs="Times New Roman"/>
          <w:sz w:val="28"/>
          <w:szCs w:val="28"/>
        </w:rPr>
        <w:t xml:space="preserve"> же старше юнги, на сколько моложе машиниста, – заметил боцман. – Кроме того, я на 4 года старше матроса. </w:t>
      </w:r>
    </w:p>
    <w:p w:rsidR="001D058F" w:rsidRPr="00B34066" w:rsidRDefault="001D058F" w:rsidP="008037EE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 xml:space="preserve">– </w:t>
      </w:r>
      <w:r w:rsidR="00AD3FC1" w:rsidRPr="00B34066">
        <w:rPr>
          <w:rFonts w:ascii="Times New Roman" w:hAnsi="Times New Roman" w:cs="Times New Roman"/>
          <w:sz w:val="28"/>
          <w:szCs w:val="28"/>
        </w:rPr>
        <w:t>Нам всем вместе 168 лет</w:t>
      </w:r>
      <w:r w:rsidRPr="00B34066">
        <w:rPr>
          <w:rFonts w:ascii="Times New Roman" w:hAnsi="Times New Roman" w:cs="Times New Roman"/>
          <w:sz w:val="28"/>
          <w:szCs w:val="28"/>
        </w:rPr>
        <w:t xml:space="preserve">, – дал справку капитан. </w:t>
      </w:r>
    </w:p>
    <w:p w:rsidR="00B2434A" w:rsidRPr="00B34066" w:rsidRDefault="001D058F" w:rsidP="008037EE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>Сколько лет капитану?</w:t>
      </w:r>
    </w:p>
    <w:p w:rsidR="00AD3FC1" w:rsidRDefault="00AD3FC1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4721E" w:rsidRPr="00B34066" w:rsidRDefault="0044721E" w:rsidP="008037E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D3FC1" w:rsidRPr="00B34066" w:rsidRDefault="00AD3FC1" w:rsidP="008037EE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>4 мецената пожертвовали театру 132 тысячи гривен. При этом второй пожертвовал вдвое больше первого, третий — втрое больше второго, четвёртый — вчетверо больше третьего. Сколько пожертвовал четвёртый?</w:t>
      </w:r>
    </w:p>
    <w:p w:rsidR="00AD3FC1" w:rsidRDefault="00AD3FC1" w:rsidP="008037E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721E" w:rsidRDefault="0044721E" w:rsidP="008037E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721E" w:rsidRDefault="0044721E" w:rsidP="008037E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721E" w:rsidRDefault="0044721E" w:rsidP="008037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721E" w:rsidRDefault="0044721E" w:rsidP="008037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721E" w:rsidRDefault="0044721E" w:rsidP="008037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721E" w:rsidRPr="00B34066" w:rsidRDefault="0044721E" w:rsidP="008037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40D8" w:rsidRPr="00B34066" w:rsidRDefault="00C040D8" w:rsidP="008037EE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 xml:space="preserve">В зоомагазине продают больших и маленьких птиц. Большая птица стоит вдвое дороже маленькой. Одна дама купила 5 больших птиц и 3 маленьких, а другая – 5 маленьких и 3 больших. При этом первая дама заплатила на 20 </w:t>
      </w:r>
      <w:r w:rsidR="008037EE" w:rsidRPr="00B34066">
        <w:rPr>
          <w:rFonts w:ascii="Times New Roman" w:hAnsi="Times New Roman" w:cs="Times New Roman"/>
          <w:sz w:val="28"/>
          <w:szCs w:val="28"/>
        </w:rPr>
        <w:t>гривен</w:t>
      </w:r>
      <w:r w:rsidRPr="00B34066">
        <w:rPr>
          <w:rFonts w:ascii="Times New Roman" w:hAnsi="Times New Roman" w:cs="Times New Roman"/>
          <w:sz w:val="28"/>
          <w:szCs w:val="28"/>
        </w:rPr>
        <w:t xml:space="preserve"> больше. Сколько стоит каждая птица?</w:t>
      </w:r>
    </w:p>
    <w:p w:rsidR="00C040D8" w:rsidRPr="00B34066" w:rsidRDefault="0044721E" w:rsidP="00462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2DED" w:rsidRPr="00B34066" w:rsidRDefault="00462DED" w:rsidP="00462D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0DD9" w:rsidRPr="00B34066" w:rsidRDefault="00DF0DD9" w:rsidP="008037EE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>В трёх клетках таблицы 3×3 стоят числа (см. рисунок). Требуется заполнить числами остальные клетки так, чтобы во всех строках, столбцах и главных диагоналях суммы чисел оказались равными. Докажите, что это можно сделать единственным способом, и заполните таблицу.</w:t>
      </w:r>
    </w:p>
    <w:tbl>
      <w:tblPr>
        <w:tblStyle w:val="a7"/>
        <w:tblpPr w:leftFromText="180" w:rightFromText="180" w:vertAnchor="text" w:horzAnchor="margin" w:tblpXSpec="right" w:tblpY="308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976"/>
      </w:tblGrid>
      <w:tr w:rsidR="0044721E" w:rsidTr="0044721E">
        <w:trPr>
          <w:trHeight w:val="702"/>
        </w:trPr>
        <w:tc>
          <w:tcPr>
            <w:tcW w:w="2660" w:type="dxa"/>
          </w:tcPr>
          <w:p w:rsidR="0044721E" w:rsidRDefault="0044721E" w:rsidP="004472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721E" w:rsidRDefault="0044721E" w:rsidP="004472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4721E" w:rsidRDefault="0044721E" w:rsidP="004472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1E" w:rsidTr="0044721E">
        <w:trPr>
          <w:trHeight w:val="826"/>
        </w:trPr>
        <w:tc>
          <w:tcPr>
            <w:tcW w:w="2660" w:type="dxa"/>
          </w:tcPr>
          <w:p w:rsidR="0044721E" w:rsidRDefault="0044721E" w:rsidP="004472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721E" w:rsidRDefault="0044721E" w:rsidP="004472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4721E" w:rsidRDefault="0044721E" w:rsidP="004472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21E" w:rsidTr="0044721E">
        <w:trPr>
          <w:trHeight w:val="850"/>
        </w:trPr>
        <w:tc>
          <w:tcPr>
            <w:tcW w:w="2660" w:type="dxa"/>
          </w:tcPr>
          <w:p w:rsidR="0044721E" w:rsidRDefault="0044721E" w:rsidP="004472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721E" w:rsidRDefault="0044721E" w:rsidP="004472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4721E" w:rsidRDefault="0044721E" w:rsidP="0044721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21E" w:rsidRDefault="00DF0DD9" w:rsidP="00462DED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BCBFA" wp14:editId="72CD2263">
            <wp:extent cx="1209675" cy="1209675"/>
            <wp:effectExtent l="0" t="0" r="9525" b="9525"/>
            <wp:docPr id="14" name="Рисунок 14" descr="http://problems.ru/show_document.php?id=1719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blems.ru/show_document.php?id=17190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2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0DD9" w:rsidRDefault="00DF0DD9" w:rsidP="00462DED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62DED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62DED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21E" w:rsidRDefault="0044721E" w:rsidP="00462DED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55E88" w:rsidRPr="00B34066" w:rsidRDefault="00F55E88" w:rsidP="00803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5E88" w:rsidRPr="00B34066" w:rsidSect="00D4753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C58"/>
    <w:multiLevelType w:val="hybridMultilevel"/>
    <w:tmpl w:val="307C6C8A"/>
    <w:lvl w:ilvl="0" w:tplc="626AF63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6"/>
    <w:rsid w:val="00020B2B"/>
    <w:rsid w:val="00034C2C"/>
    <w:rsid w:val="00055C5E"/>
    <w:rsid w:val="001113FE"/>
    <w:rsid w:val="00130E9F"/>
    <w:rsid w:val="001D058F"/>
    <w:rsid w:val="001F1F58"/>
    <w:rsid w:val="00206C09"/>
    <w:rsid w:val="00246486"/>
    <w:rsid w:val="002611D6"/>
    <w:rsid w:val="0027112D"/>
    <w:rsid w:val="00296459"/>
    <w:rsid w:val="003B675E"/>
    <w:rsid w:val="00437382"/>
    <w:rsid w:val="0044721E"/>
    <w:rsid w:val="00462DED"/>
    <w:rsid w:val="00521437"/>
    <w:rsid w:val="0056004C"/>
    <w:rsid w:val="00574A94"/>
    <w:rsid w:val="0063665F"/>
    <w:rsid w:val="006428C1"/>
    <w:rsid w:val="00765160"/>
    <w:rsid w:val="007E0054"/>
    <w:rsid w:val="007E37CD"/>
    <w:rsid w:val="008037EE"/>
    <w:rsid w:val="008E11D9"/>
    <w:rsid w:val="00A154CE"/>
    <w:rsid w:val="00A74501"/>
    <w:rsid w:val="00A842D3"/>
    <w:rsid w:val="00AD0CC7"/>
    <w:rsid w:val="00AD3FC1"/>
    <w:rsid w:val="00B2434A"/>
    <w:rsid w:val="00B34066"/>
    <w:rsid w:val="00B73251"/>
    <w:rsid w:val="00B84C0A"/>
    <w:rsid w:val="00BD378B"/>
    <w:rsid w:val="00BF43E2"/>
    <w:rsid w:val="00C040D8"/>
    <w:rsid w:val="00CA13BB"/>
    <w:rsid w:val="00CE7983"/>
    <w:rsid w:val="00D349D1"/>
    <w:rsid w:val="00D47534"/>
    <w:rsid w:val="00D636B5"/>
    <w:rsid w:val="00DF0DD9"/>
    <w:rsid w:val="00F1087A"/>
    <w:rsid w:val="00F32C3C"/>
    <w:rsid w:val="00F55E88"/>
    <w:rsid w:val="00FA4AAF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C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7EE"/>
    <w:pPr>
      <w:ind w:left="720"/>
      <w:contextualSpacing/>
    </w:pPr>
  </w:style>
  <w:style w:type="table" w:styleId="a7">
    <w:name w:val="Table Grid"/>
    <w:basedOn w:val="a1"/>
    <w:uiPriority w:val="59"/>
    <w:rsid w:val="0044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C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7EE"/>
    <w:pPr>
      <w:ind w:left="720"/>
      <w:contextualSpacing/>
    </w:pPr>
  </w:style>
  <w:style w:type="table" w:styleId="a7">
    <w:name w:val="Table Grid"/>
    <w:basedOn w:val="a1"/>
    <w:uiPriority w:val="59"/>
    <w:rsid w:val="0044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617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126003426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2093232172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588581158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877499154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421029360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  <w:div w:id="1409614925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 Nic</dc:creator>
  <cp:lastModifiedBy>admin</cp:lastModifiedBy>
  <cp:revision>2</cp:revision>
  <dcterms:created xsi:type="dcterms:W3CDTF">2019-10-04T08:42:00Z</dcterms:created>
  <dcterms:modified xsi:type="dcterms:W3CDTF">2019-10-04T08:42:00Z</dcterms:modified>
</cp:coreProperties>
</file>