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3D" w:rsidRPr="00C2753D" w:rsidRDefault="00C2753D" w:rsidP="00A87C5F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bookmarkStart w:id="0" w:name="_GoBack"/>
      <w:r w:rsidRPr="00C2753D">
        <w:rPr>
          <w:rFonts w:ascii="Times New Roman" w:hAnsi="Times New Roman" w:cs="Times New Roman"/>
          <w:noProof/>
          <w:sz w:val="28"/>
          <w:szCs w:val="28"/>
          <w:lang w:eastAsia="ru-RU"/>
        </w:rPr>
        <w:t>Олимпиада «Научные старты», 2019, ХНУ имени В. Н. Каразина</w:t>
      </w:r>
    </w:p>
    <w:p w:rsidR="00C2753D" w:rsidRPr="00C2753D" w:rsidRDefault="00C2753D" w:rsidP="00A87C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023E" w:rsidRPr="00C2753D" w:rsidRDefault="00A87C5F" w:rsidP="00A87C5F">
      <w:pPr>
        <w:rPr>
          <w:rFonts w:ascii="Times New Roman" w:hAnsi="Times New Roman" w:cs="Times New Roman"/>
          <w:sz w:val="28"/>
          <w:szCs w:val="28"/>
        </w:rPr>
      </w:pPr>
      <w:r w:rsidRPr="00C275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7C2D8" wp14:editId="51748431">
            <wp:extent cx="6645910" cy="14382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5F" w:rsidRPr="00C2753D" w:rsidRDefault="00A87C5F" w:rsidP="00A87C5F">
      <w:pPr>
        <w:rPr>
          <w:rFonts w:ascii="Times New Roman" w:hAnsi="Times New Roman" w:cs="Times New Roman"/>
          <w:sz w:val="28"/>
          <w:szCs w:val="28"/>
        </w:rPr>
      </w:pPr>
      <w:r w:rsidRPr="00C275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F1CBAE" wp14:editId="59D6D21B">
            <wp:extent cx="6645910" cy="12382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5F" w:rsidRPr="00C2753D" w:rsidRDefault="00A87C5F" w:rsidP="00A87C5F">
      <w:pPr>
        <w:rPr>
          <w:rFonts w:ascii="Times New Roman" w:hAnsi="Times New Roman" w:cs="Times New Roman"/>
          <w:sz w:val="28"/>
          <w:szCs w:val="28"/>
        </w:rPr>
      </w:pPr>
      <w:r w:rsidRPr="00C275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D3705" wp14:editId="0C005993">
            <wp:extent cx="6381750" cy="1495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5F" w:rsidRPr="00C2753D" w:rsidRDefault="00A87C5F" w:rsidP="00A87C5F">
      <w:pPr>
        <w:rPr>
          <w:rFonts w:ascii="Times New Roman" w:hAnsi="Times New Roman" w:cs="Times New Roman"/>
          <w:sz w:val="28"/>
          <w:szCs w:val="28"/>
        </w:rPr>
      </w:pPr>
      <w:r w:rsidRPr="00C275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FB233" wp14:editId="21CC1AAC">
            <wp:extent cx="6645910" cy="78930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87C5F" w:rsidRPr="00C2753D" w:rsidTr="00A87C5F"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5F" w:rsidRPr="00C2753D" w:rsidTr="00A87C5F"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5F" w:rsidRPr="00C2753D" w:rsidTr="00A87C5F"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5F" w:rsidRPr="00C2753D" w:rsidTr="00A87C5F"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5F" w:rsidRPr="00C2753D" w:rsidTr="00A87C5F"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5F" w:rsidRPr="00C2753D" w:rsidTr="00A87C5F"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87C5F" w:rsidRPr="00C2753D" w:rsidRDefault="00A87C5F" w:rsidP="00A87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C5F" w:rsidRPr="00C2753D" w:rsidRDefault="00A87C5F" w:rsidP="00A87C5F">
      <w:pPr>
        <w:rPr>
          <w:rFonts w:ascii="Times New Roman" w:hAnsi="Times New Roman" w:cs="Times New Roman"/>
          <w:sz w:val="28"/>
          <w:szCs w:val="28"/>
        </w:rPr>
      </w:pPr>
    </w:p>
    <w:p w:rsidR="00A87C5F" w:rsidRPr="00C2753D" w:rsidRDefault="00C2753D" w:rsidP="00A87C5F">
      <w:pPr>
        <w:rPr>
          <w:rFonts w:ascii="Times New Roman" w:hAnsi="Times New Roman" w:cs="Times New Roman"/>
          <w:sz w:val="28"/>
          <w:szCs w:val="28"/>
        </w:rPr>
      </w:pPr>
      <w:r w:rsidRPr="00C275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611A6" wp14:editId="30C4FFEA">
            <wp:extent cx="6645910" cy="99949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7C5F" w:rsidRPr="00C2753D" w:rsidSect="00A87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5F"/>
    <w:rsid w:val="007B023E"/>
    <w:rsid w:val="00A87C5F"/>
    <w:rsid w:val="00C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3C44"/>
  <w15:chartTrackingRefBased/>
  <w15:docId w15:val="{A1D4B2E1-A87D-41AA-B86F-4CF34B6F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2021-09-04T06:13:00Z</dcterms:created>
  <dcterms:modified xsi:type="dcterms:W3CDTF">2021-09-04T06:29:00Z</dcterms:modified>
</cp:coreProperties>
</file>