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52" w:rsidRPr="00AC40D8" w:rsidRDefault="001A5852" w:rsidP="001A5852">
      <w:pPr>
        <w:rPr>
          <w:rFonts w:ascii="Times New Roman" w:hAnsi="Times New Roman" w:cs="Times New Roman"/>
          <w:b/>
          <w:sz w:val="28"/>
          <w:szCs w:val="28"/>
        </w:rPr>
      </w:pPr>
      <w:r w:rsidRPr="00AC40D8">
        <w:rPr>
          <w:rFonts w:ascii="Times New Roman" w:hAnsi="Times New Roman" w:cs="Times New Roman"/>
          <w:b/>
          <w:sz w:val="28"/>
          <w:szCs w:val="28"/>
        </w:rPr>
        <w:t>Стороны параллелограмма равны 9 и 15. Высота, опущенная на первую сторону, равна 10. Найдите высоту, опущенную на вторую сторону параллелограмма.</w:t>
      </w:r>
    </w:p>
    <w:p w:rsidR="001A5852" w:rsidRPr="001A5852" w:rsidRDefault="001A5852" w:rsidP="001A5852">
      <w:r w:rsidRPr="001A5852">
        <w:drawing>
          <wp:inline distT="0" distB="0" distL="0" distR="0" wp14:anchorId="0ED44FD8" wp14:editId="0207D8F4">
            <wp:extent cx="3257550" cy="1390650"/>
            <wp:effectExtent l="0" t="0" r="0" b="0"/>
            <wp:docPr id="5" name="Рисунок 5" descr="https://shkolkovo.net/media/upload/task_images/1314/fipi_3_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hkolkovo.net/media/upload/task_images/1314/fipi_3_5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BAD" w:rsidRDefault="009F0BAD"/>
    <w:p w:rsidR="001A5852" w:rsidRPr="00AC40D8" w:rsidRDefault="001B606A" w:rsidP="001B606A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C40D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Упростить выражение</w:t>
      </w:r>
    </w:p>
    <w:p w:rsidR="001B606A" w:rsidRDefault="001B606A" w:rsidP="001B60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4DF86F" wp14:editId="4BDB5DDF">
            <wp:extent cx="2105247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2850" cy="458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D8" w:rsidRDefault="00AC40D8" w:rsidP="001B606A">
      <w:pPr>
        <w:rPr>
          <w:rFonts w:ascii="Times New Roman" w:hAnsi="Times New Roman" w:cs="Times New Roman"/>
          <w:sz w:val="28"/>
          <w:szCs w:val="28"/>
        </w:rPr>
      </w:pPr>
    </w:p>
    <w:p w:rsidR="00AC40D8" w:rsidRPr="001B606A" w:rsidRDefault="00AC40D8" w:rsidP="001B60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9525</wp:posOffset>
            </wp:positionV>
            <wp:extent cx="1847850" cy="499745"/>
            <wp:effectExtent l="0" t="0" r="0" b="0"/>
            <wp:wrapTight wrapText="bothSides">
              <wp:wrapPolygon edited="0">
                <wp:start x="0" y="0"/>
                <wp:lineTo x="0" y="20584"/>
                <wp:lineTo x="21377" y="20584"/>
                <wp:lineTo x="213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0D8">
        <w:rPr>
          <w:rFonts w:ascii="Times New Roman" w:hAnsi="Times New Roman" w:cs="Times New Roman"/>
          <w:b/>
          <w:sz w:val="28"/>
          <w:szCs w:val="28"/>
        </w:rPr>
        <w:t>Вычесть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06A" w:rsidRDefault="001B606A"/>
    <w:p w:rsidR="001B606A" w:rsidRDefault="001B606A">
      <w:bookmarkStart w:id="0" w:name="_GoBack"/>
      <w:bookmarkEnd w:id="0"/>
    </w:p>
    <w:sectPr w:rsidR="001B606A" w:rsidSect="001A5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52"/>
    <w:rsid w:val="001A5852"/>
    <w:rsid w:val="001B606A"/>
    <w:rsid w:val="009F0BAD"/>
    <w:rsid w:val="00AC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0E14"/>
  <w15:chartTrackingRefBased/>
  <w15:docId w15:val="{DE4EBF4F-968A-4FAC-AE29-CDF0C29E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2021-10-13T17:43:00Z</dcterms:created>
  <dcterms:modified xsi:type="dcterms:W3CDTF">2021-10-13T18:19:00Z</dcterms:modified>
</cp:coreProperties>
</file>