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72" w:rsidRDefault="0074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уравнения двумя способами – с помощью дискриминанта и по теореме Виета.</w:t>
      </w:r>
    </w:p>
    <w:p w:rsidR="007459CC" w:rsidRDefault="007459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B093A" wp14:editId="1AD980CD">
            <wp:extent cx="135255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CC" w:rsidRDefault="006670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</w:t>
      </w:r>
      <w:bookmarkStart w:id="0" w:name="_GoBack"/>
      <w:bookmarkEnd w:id="0"/>
      <w:r w:rsidR="007459CC">
        <w:rPr>
          <w:noProof/>
          <w:lang w:eastAsia="ru-RU"/>
        </w:rPr>
        <w:drawing>
          <wp:inline distT="0" distB="0" distL="0" distR="0" wp14:anchorId="35E660CE" wp14:editId="7B25F887">
            <wp:extent cx="11811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33" w:rsidRPr="007459CC" w:rsidRDefault="00BB2733">
      <w:pPr>
        <w:rPr>
          <w:rFonts w:ascii="Times New Roman" w:hAnsi="Times New Roman" w:cs="Times New Roman"/>
          <w:sz w:val="28"/>
          <w:szCs w:val="28"/>
        </w:rPr>
      </w:pPr>
      <w:r w:rsidRPr="00BB2733">
        <w:rPr>
          <w:rFonts w:ascii="Times New Roman" w:hAnsi="Times New Roman" w:cs="Times New Roman"/>
          <w:sz w:val="28"/>
          <w:szCs w:val="28"/>
        </w:rPr>
        <w:t>Основания трапеции равны 18 и 6, боковая сторона, равная 7, образует с одним из оснований угол 150</w:t>
      </w:r>
      <w:r w:rsidRPr="00BB2733">
        <w:rPr>
          <w:rFonts w:ascii="Cambria Math" w:hAnsi="Cambria Math" w:cs="Cambria Math"/>
          <w:sz w:val="28"/>
          <w:szCs w:val="28"/>
        </w:rPr>
        <w:t>∘</w:t>
      </w:r>
      <w:r w:rsidRPr="00BB2733">
        <w:rPr>
          <w:rFonts w:ascii="Times New Roman" w:hAnsi="Times New Roman" w:cs="Times New Roman"/>
          <w:sz w:val="28"/>
          <w:szCs w:val="28"/>
        </w:rPr>
        <w:t>. Найдите площадь трапеции.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sectPr w:rsidR="00BB2733" w:rsidRPr="007459CC" w:rsidSect="00745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C"/>
    <w:rsid w:val="006670DA"/>
    <w:rsid w:val="007459CC"/>
    <w:rsid w:val="00BB2733"/>
    <w:rsid w:val="00E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36A2"/>
  <w15:chartTrackingRefBased/>
  <w15:docId w15:val="{25DC0CCC-F3A7-489C-99F9-0E4FB3C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2021-10-29T16:37:00Z</dcterms:created>
  <dcterms:modified xsi:type="dcterms:W3CDTF">2021-10-29T17:23:00Z</dcterms:modified>
</cp:coreProperties>
</file>