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11" w:rsidRPr="00274411" w:rsidRDefault="001004E9" w:rsidP="002744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274411" w:rsidRPr="00274411">
        <w:rPr>
          <w:rFonts w:ascii="Times New Roman" w:hAnsi="Times New Roman" w:cs="Times New Roman"/>
          <w:noProof/>
          <w:sz w:val="28"/>
          <w:szCs w:val="28"/>
          <w:lang w:eastAsia="ru-RU"/>
        </w:rPr>
        <w:t>График какой из приведенных ниже функций изображен на рисунке?</w:t>
      </w:r>
    </w:p>
    <w:p w:rsidR="00946EBB" w:rsidRDefault="00274411" w:rsidP="00946EBB">
      <w:r>
        <w:rPr>
          <w:noProof/>
          <w:lang w:eastAsia="ru-RU"/>
        </w:rPr>
        <w:drawing>
          <wp:inline distT="0" distB="0" distL="0" distR="0" wp14:anchorId="7DBBD03D" wp14:editId="709D788A">
            <wp:extent cx="6645910" cy="34029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D0" w:rsidRDefault="00ED63D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ED63D0" w:rsidRPr="00274411" w:rsidRDefault="001004E9" w:rsidP="00ED63D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</w:t>
      </w:r>
      <w:r w:rsidR="00ED63D0" w:rsidRPr="00274411">
        <w:rPr>
          <w:rFonts w:ascii="Times New Roman" w:hAnsi="Times New Roman" w:cs="Times New Roman"/>
          <w:noProof/>
          <w:sz w:val="28"/>
          <w:szCs w:val="28"/>
          <w:lang w:eastAsia="ru-RU"/>
        </w:rPr>
        <w:t>График какой из приведенных ниже функций изображен на рисунке?</w:t>
      </w:r>
    </w:p>
    <w:p w:rsidR="00274411" w:rsidRDefault="00274411" w:rsidP="00946EBB"/>
    <w:p w:rsidR="00274411" w:rsidRDefault="00ED63D0" w:rsidP="00946EBB">
      <w:r>
        <w:rPr>
          <w:noProof/>
          <w:lang w:eastAsia="ru-RU"/>
        </w:rPr>
        <w:drawing>
          <wp:inline distT="0" distB="0" distL="0" distR="0" wp14:anchorId="414F698F" wp14:editId="71390A4F">
            <wp:extent cx="3381375" cy="3295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D0" w:rsidRDefault="00ED63D0" w:rsidP="00946EBB">
      <w:r>
        <w:rPr>
          <w:noProof/>
          <w:lang w:eastAsia="ru-RU"/>
        </w:rPr>
        <w:drawing>
          <wp:inline distT="0" distB="0" distL="0" distR="0" wp14:anchorId="55006613" wp14:editId="68347BB1">
            <wp:extent cx="5581650" cy="438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D0" w:rsidRDefault="00ED63D0" w:rsidP="00946EBB"/>
    <w:p w:rsidR="00ED63D0" w:rsidRDefault="00ED63D0">
      <w:r>
        <w:br w:type="page"/>
      </w:r>
    </w:p>
    <w:p w:rsidR="00ED63D0" w:rsidRPr="001004E9" w:rsidRDefault="001004E9" w:rsidP="00946EBB">
      <w:pPr>
        <w:rPr>
          <w:b/>
        </w:rPr>
      </w:pPr>
      <w:r w:rsidRPr="001004E9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b/>
        </w:rPr>
        <w:t>.</w:t>
      </w:r>
      <w:r w:rsidR="00ED63D0" w:rsidRPr="001004E9">
        <w:rPr>
          <w:b/>
          <w:noProof/>
          <w:lang w:eastAsia="ru-RU"/>
        </w:rPr>
        <w:drawing>
          <wp:inline distT="0" distB="0" distL="0" distR="0" wp14:anchorId="4CE4F47C" wp14:editId="1AFEE7C5">
            <wp:extent cx="5132439" cy="342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372" cy="3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D0" w:rsidRDefault="00ED63D0" w:rsidP="00946EBB">
      <w:r>
        <w:rPr>
          <w:noProof/>
          <w:lang w:eastAsia="ru-RU"/>
        </w:rPr>
        <w:drawing>
          <wp:inline distT="0" distB="0" distL="0" distR="0" wp14:anchorId="2CB91377" wp14:editId="43A2A8F0">
            <wp:extent cx="6645910" cy="3084830"/>
            <wp:effectExtent l="0" t="0" r="254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D0" w:rsidRDefault="00ED63D0" w:rsidP="00946EBB">
      <w:r>
        <w:rPr>
          <w:noProof/>
          <w:lang w:eastAsia="ru-RU"/>
        </w:rPr>
        <w:drawing>
          <wp:inline distT="0" distB="0" distL="0" distR="0" wp14:anchorId="1DC6F6AA" wp14:editId="6B731EFF">
            <wp:extent cx="6645910" cy="3128645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D0" w:rsidRDefault="00ED63D0" w:rsidP="00946EBB"/>
    <w:p w:rsidR="00ED63D0" w:rsidRDefault="00ED63D0">
      <w:r>
        <w:br w:type="page"/>
      </w:r>
    </w:p>
    <w:p w:rsidR="00ED63D0" w:rsidRDefault="00AF2A23" w:rsidP="00946EBB">
      <w:r w:rsidRPr="00AF2A2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3D0">
        <w:rPr>
          <w:noProof/>
          <w:lang w:eastAsia="ru-RU"/>
        </w:rPr>
        <w:drawing>
          <wp:inline distT="0" distB="0" distL="0" distR="0" wp14:anchorId="7402C0D6" wp14:editId="1ED70375">
            <wp:extent cx="506984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3190" cy="3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D0" w:rsidRDefault="00AB22AD" w:rsidP="00946EBB">
      <w:r>
        <w:rPr>
          <w:noProof/>
          <w:lang w:eastAsia="ru-RU"/>
        </w:rPr>
        <w:drawing>
          <wp:inline distT="0" distB="0" distL="0" distR="0" wp14:anchorId="2CE7EE5C" wp14:editId="24C1DAA7">
            <wp:extent cx="6515100" cy="30956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AD" w:rsidRDefault="00AB22AD" w:rsidP="00946EBB">
      <w:r>
        <w:rPr>
          <w:noProof/>
          <w:lang w:eastAsia="ru-RU"/>
        </w:rPr>
        <w:drawing>
          <wp:inline distT="0" distB="0" distL="0" distR="0" wp14:anchorId="74330DE8" wp14:editId="24F47DB5">
            <wp:extent cx="6645910" cy="3110230"/>
            <wp:effectExtent l="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AD" w:rsidRDefault="00AB22AD" w:rsidP="00946EBB"/>
    <w:p w:rsidR="00AB22AD" w:rsidRDefault="00AB22AD" w:rsidP="00946EBB"/>
    <w:p w:rsidR="00AB22AD" w:rsidRDefault="00AB22AD" w:rsidP="00946EBB"/>
    <w:p w:rsidR="00AB22AD" w:rsidRDefault="00AB22AD" w:rsidP="00946EBB"/>
    <w:p w:rsidR="005E3E97" w:rsidRDefault="005E3E97">
      <w:r>
        <w:br w:type="page"/>
      </w:r>
    </w:p>
    <w:p w:rsidR="00AB22AD" w:rsidRDefault="00AB22AD" w:rsidP="00946EBB"/>
    <w:p w:rsidR="00AB22AD" w:rsidRPr="00AF2A23" w:rsidRDefault="00AF2A23" w:rsidP="00946EBB">
      <w:pPr>
        <w:rPr>
          <w:rFonts w:ascii="Times New Roman" w:hAnsi="Times New Roman" w:cs="Times New Roman"/>
          <w:sz w:val="28"/>
          <w:szCs w:val="28"/>
        </w:rPr>
      </w:pPr>
      <w:r w:rsidRPr="00AF2A23">
        <w:rPr>
          <w:rFonts w:ascii="Times New Roman" w:hAnsi="Times New Roman" w:cs="Times New Roman"/>
          <w:sz w:val="28"/>
          <w:szCs w:val="28"/>
        </w:rPr>
        <w:t>5.</w:t>
      </w:r>
      <w:r w:rsidR="00AB22AD" w:rsidRPr="00AF2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43688" wp14:editId="18E83AD0">
            <wp:extent cx="6448425" cy="3429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0E" w:rsidRDefault="00C23B0E" w:rsidP="00946EBB">
      <w:r>
        <w:rPr>
          <w:noProof/>
          <w:lang w:eastAsia="ru-RU"/>
        </w:rPr>
        <w:drawing>
          <wp:inline distT="0" distB="0" distL="0" distR="0" wp14:anchorId="191F8ECE" wp14:editId="691E57C4">
            <wp:extent cx="4472354" cy="266700"/>
            <wp:effectExtent l="0" t="0" r="444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2709" cy="2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AD" w:rsidRDefault="00AB22AD" w:rsidP="00946EBB">
      <w:r>
        <w:rPr>
          <w:noProof/>
          <w:lang w:eastAsia="ru-RU"/>
        </w:rPr>
        <w:drawing>
          <wp:inline distT="0" distB="0" distL="0" distR="0" wp14:anchorId="1D6E4420" wp14:editId="4E80F0CE">
            <wp:extent cx="6638925" cy="32480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0E" w:rsidRDefault="00C23B0E" w:rsidP="00946EBB">
      <w:r>
        <w:rPr>
          <w:noProof/>
          <w:lang w:eastAsia="ru-RU"/>
        </w:rPr>
        <w:drawing>
          <wp:inline distT="0" distB="0" distL="0" distR="0" wp14:anchorId="2712910F" wp14:editId="395D2D0A">
            <wp:extent cx="3486150" cy="33432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0E" w:rsidRDefault="00C23B0E" w:rsidP="00946EBB">
      <w:bookmarkStart w:id="0" w:name="_GoBack"/>
      <w:bookmarkEnd w:id="0"/>
    </w:p>
    <w:sectPr w:rsidR="00C23B0E" w:rsidSect="00CB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78"/>
    <w:rsid w:val="000B762C"/>
    <w:rsid w:val="000F6849"/>
    <w:rsid w:val="001004E9"/>
    <w:rsid w:val="00136250"/>
    <w:rsid w:val="001370BE"/>
    <w:rsid w:val="00172790"/>
    <w:rsid w:val="001D50CF"/>
    <w:rsid w:val="00274411"/>
    <w:rsid w:val="00290133"/>
    <w:rsid w:val="00290B10"/>
    <w:rsid w:val="00355128"/>
    <w:rsid w:val="003876FF"/>
    <w:rsid w:val="00395949"/>
    <w:rsid w:val="005E3E97"/>
    <w:rsid w:val="00606B2C"/>
    <w:rsid w:val="006C24F6"/>
    <w:rsid w:val="00765749"/>
    <w:rsid w:val="007A0D78"/>
    <w:rsid w:val="00816917"/>
    <w:rsid w:val="00946EBB"/>
    <w:rsid w:val="009806E6"/>
    <w:rsid w:val="00A87A0C"/>
    <w:rsid w:val="00AB22AD"/>
    <w:rsid w:val="00AF2A23"/>
    <w:rsid w:val="00C23B0E"/>
    <w:rsid w:val="00CB2C39"/>
    <w:rsid w:val="00DE6502"/>
    <w:rsid w:val="00ED63D0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3C92"/>
  <w15:chartTrackingRefBased/>
  <w15:docId w15:val="{2113F21D-C326-4B0C-B092-8F88829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2021-11-20T17:26:00Z</dcterms:created>
  <dcterms:modified xsi:type="dcterms:W3CDTF">2021-11-20T17:26:00Z</dcterms:modified>
</cp:coreProperties>
</file>