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56" w:rsidRDefault="00A001AC" w:rsidP="00D13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1C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1316F" w:rsidRPr="00A001AC">
        <w:rPr>
          <w:rFonts w:ascii="Times New Roman" w:hAnsi="Times New Roman" w:cs="Times New Roman"/>
          <w:sz w:val="28"/>
          <w:szCs w:val="28"/>
        </w:rPr>
        <w:t>Петя нашел 1 гриб, Миша - 2, а Коля - 3. Маша дала им 18 конфет и велела разделить их, учитывая вклад каждого. Сколько кон</w:t>
      </w:r>
      <w:r w:rsidR="001B6B56" w:rsidRPr="00A001AC">
        <w:rPr>
          <w:rFonts w:ascii="Times New Roman" w:hAnsi="Times New Roman" w:cs="Times New Roman"/>
          <w:sz w:val="28"/>
          <w:szCs w:val="28"/>
        </w:rPr>
        <w:t>фет получил каждый из мальчиков</w:t>
      </w:r>
      <w:r w:rsidR="001B6B56" w:rsidRPr="00A001A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01C9" w:rsidRDefault="003E01C9" w:rsidP="00D13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1C9" w:rsidRPr="00A001AC" w:rsidRDefault="003E01C9" w:rsidP="00D13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3B0" w:rsidRDefault="00A001AC" w:rsidP="004A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853B0" w:rsidRPr="00A001AC">
        <w:rPr>
          <w:rFonts w:ascii="Times New Roman" w:hAnsi="Times New Roman" w:cs="Times New Roman"/>
          <w:sz w:val="28"/>
          <w:szCs w:val="28"/>
        </w:rPr>
        <w:t>2 туриста сделали бутерброды. В это время к ним подошел прохожий и попросил, чтобы они дали ему поесть. Пе</w:t>
      </w:r>
      <w:r w:rsidR="008D5E7F" w:rsidRPr="00A001AC">
        <w:rPr>
          <w:rFonts w:ascii="Times New Roman" w:hAnsi="Times New Roman" w:cs="Times New Roman"/>
          <w:sz w:val="28"/>
          <w:szCs w:val="28"/>
        </w:rPr>
        <w:t>рвый турист дал ему 3 бутерброда</w:t>
      </w:r>
      <w:r w:rsidR="00A853B0" w:rsidRPr="00A001AC">
        <w:rPr>
          <w:rFonts w:ascii="Times New Roman" w:hAnsi="Times New Roman" w:cs="Times New Roman"/>
          <w:sz w:val="28"/>
          <w:szCs w:val="28"/>
        </w:rPr>
        <w:t xml:space="preserve">, </w:t>
      </w:r>
      <w:r w:rsidR="004415D4" w:rsidRPr="00A001AC">
        <w:rPr>
          <w:rFonts w:ascii="Times New Roman" w:hAnsi="Times New Roman" w:cs="Times New Roman"/>
          <w:sz w:val="28"/>
          <w:szCs w:val="28"/>
        </w:rPr>
        <w:t>а второй - 2 бутерброда. Прохожий</w:t>
      </w:r>
      <w:r w:rsidR="00A853B0" w:rsidRPr="00A001AC">
        <w:rPr>
          <w:rFonts w:ascii="Times New Roman" w:hAnsi="Times New Roman" w:cs="Times New Roman"/>
          <w:sz w:val="28"/>
          <w:szCs w:val="28"/>
        </w:rPr>
        <w:t xml:space="preserve"> заплатил за еду 10 грн. Как должны распределить между собой эти деньги 2 туриста?</w:t>
      </w:r>
    </w:p>
    <w:p w:rsidR="003E01C9" w:rsidRDefault="003E01C9" w:rsidP="004A6DF7">
      <w:pPr>
        <w:rPr>
          <w:rFonts w:ascii="Times New Roman" w:hAnsi="Times New Roman" w:cs="Times New Roman"/>
          <w:sz w:val="28"/>
          <w:szCs w:val="28"/>
        </w:rPr>
      </w:pPr>
    </w:p>
    <w:p w:rsidR="003E01C9" w:rsidRPr="00A001AC" w:rsidRDefault="003E01C9" w:rsidP="004A6DF7">
      <w:pPr>
        <w:rPr>
          <w:rFonts w:ascii="Times New Roman" w:hAnsi="Times New Roman" w:cs="Times New Roman"/>
          <w:sz w:val="28"/>
          <w:szCs w:val="28"/>
        </w:rPr>
      </w:pPr>
    </w:p>
    <w:p w:rsidR="00A853B0" w:rsidRDefault="00A001AC" w:rsidP="00441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853B0" w:rsidRPr="00A001AC">
        <w:rPr>
          <w:rFonts w:ascii="Times New Roman" w:hAnsi="Times New Roman" w:cs="Times New Roman"/>
          <w:sz w:val="28"/>
          <w:szCs w:val="28"/>
        </w:rPr>
        <w:t>2 туриста варили на ужин суп. Один положил в эт</w:t>
      </w:r>
      <w:r w:rsidR="004415D4" w:rsidRPr="00A001AC">
        <w:rPr>
          <w:rFonts w:ascii="Times New Roman" w:hAnsi="Times New Roman" w:cs="Times New Roman"/>
          <w:sz w:val="28"/>
          <w:szCs w:val="28"/>
        </w:rPr>
        <w:t xml:space="preserve">от суп </w:t>
      </w:r>
      <w:r w:rsidR="00A853B0" w:rsidRPr="00A001AC">
        <w:rPr>
          <w:rFonts w:ascii="Times New Roman" w:hAnsi="Times New Roman" w:cs="Times New Roman"/>
          <w:sz w:val="28"/>
          <w:szCs w:val="28"/>
        </w:rPr>
        <w:t xml:space="preserve">3 пакета сухой суповой смеси, а второй - 5 пакетов. К ним подошел еще 1 турист, и они втроем съели </w:t>
      </w:r>
      <w:r w:rsidR="004415D4" w:rsidRPr="00A001AC">
        <w:rPr>
          <w:rFonts w:ascii="Times New Roman" w:hAnsi="Times New Roman" w:cs="Times New Roman"/>
          <w:sz w:val="28"/>
          <w:szCs w:val="28"/>
        </w:rPr>
        <w:t>весь суп</w:t>
      </w:r>
      <w:r w:rsidR="00A853B0" w:rsidRPr="00A001AC">
        <w:rPr>
          <w:rFonts w:ascii="Times New Roman" w:hAnsi="Times New Roman" w:cs="Times New Roman"/>
          <w:sz w:val="28"/>
          <w:szCs w:val="28"/>
        </w:rPr>
        <w:t>. Третий турист заплатил за вкусный ужин 8 грн. Как должны были разделить между собой эти деньги первые два туриста?</w:t>
      </w:r>
    </w:p>
    <w:p w:rsidR="003E01C9" w:rsidRDefault="003E01C9" w:rsidP="00441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C9" w:rsidRPr="00A001AC" w:rsidRDefault="003E01C9" w:rsidP="004415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E7F" w:rsidRPr="00A001AC" w:rsidRDefault="00A001AC" w:rsidP="008D5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8D5E7F" w:rsidRPr="00A001AC">
        <w:rPr>
          <w:rFonts w:ascii="Times New Roman" w:hAnsi="Times New Roman" w:cs="Times New Roman"/>
          <w:sz w:val="28"/>
          <w:szCs w:val="28"/>
        </w:rPr>
        <w:t>Два мальчика, Коля и Дима, пасли коров, а в полдень решили подкрепиться. У Коли было 4 пирожка, а у Димы - 7 пирожков. Здесь к ним подошел дедушка, который собирал травы, и попросил поделиться с ним пищей. 11 пирожков были разделены поровну на троих. Поев, дедушка дал мальчикам 11 слив - все, чем он мог им в то время отблагодарить. Мальчики начали делить сливы и спорить.</w:t>
      </w:r>
    </w:p>
    <w:p w:rsidR="008D5E7F" w:rsidRPr="00A001AC" w:rsidRDefault="008D5E7F" w:rsidP="008D5E7F">
      <w:pPr>
        <w:jc w:val="both"/>
        <w:rPr>
          <w:rFonts w:ascii="Times New Roman" w:hAnsi="Times New Roman" w:cs="Times New Roman"/>
          <w:sz w:val="28"/>
          <w:szCs w:val="28"/>
        </w:rPr>
      </w:pPr>
      <w:r w:rsidRPr="00A001AC">
        <w:rPr>
          <w:rFonts w:ascii="Times New Roman" w:hAnsi="Times New Roman" w:cs="Times New Roman"/>
          <w:sz w:val="28"/>
          <w:szCs w:val="28"/>
        </w:rPr>
        <w:t>Коля сказал:</w:t>
      </w:r>
      <w:r w:rsidR="003E01C9">
        <w:rPr>
          <w:rFonts w:ascii="Times New Roman" w:hAnsi="Times New Roman" w:cs="Times New Roman"/>
          <w:sz w:val="28"/>
          <w:szCs w:val="28"/>
        </w:rPr>
        <w:t xml:space="preserve"> </w:t>
      </w:r>
      <w:r w:rsidRPr="00A001AC">
        <w:rPr>
          <w:rFonts w:ascii="Times New Roman" w:hAnsi="Times New Roman" w:cs="Times New Roman"/>
          <w:sz w:val="28"/>
          <w:szCs w:val="28"/>
        </w:rPr>
        <w:t>- Мне кажется, сливы необходимо разделить поровну!</w:t>
      </w:r>
    </w:p>
    <w:p w:rsidR="008D5E7F" w:rsidRDefault="008D5E7F" w:rsidP="008D5E7F">
      <w:pPr>
        <w:jc w:val="both"/>
        <w:rPr>
          <w:rFonts w:ascii="Times New Roman" w:hAnsi="Times New Roman" w:cs="Times New Roman"/>
          <w:sz w:val="28"/>
          <w:szCs w:val="28"/>
        </w:rPr>
      </w:pPr>
      <w:r w:rsidRPr="00A001AC">
        <w:rPr>
          <w:rFonts w:ascii="Times New Roman" w:hAnsi="Times New Roman" w:cs="Times New Roman"/>
          <w:sz w:val="28"/>
          <w:szCs w:val="28"/>
        </w:rPr>
        <w:t>А Дима ему возразил:</w:t>
      </w:r>
      <w:r w:rsidR="003E01C9">
        <w:rPr>
          <w:rFonts w:ascii="Times New Roman" w:hAnsi="Times New Roman" w:cs="Times New Roman"/>
          <w:sz w:val="28"/>
          <w:szCs w:val="28"/>
        </w:rPr>
        <w:t xml:space="preserve"> </w:t>
      </w:r>
      <w:r w:rsidRPr="00A001AC">
        <w:rPr>
          <w:rFonts w:ascii="Times New Roman" w:hAnsi="Times New Roman" w:cs="Times New Roman"/>
          <w:sz w:val="28"/>
          <w:szCs w:val="28"/>
        </w:rPr>
        <w:t xml:space="preserve">- За 11 пирожков - 11 слив, на пирожки приходится по сливе. У тебя было 4 пирожка - тебе 4 сливы, у меня 7 пирожков - мне 7 слив. Кто из мальчиков был прав? </w:t>
      </w:r>
    </w:p>
    <w:p w:rsidR="003E01C9" w:rsidRDefault="003E01C9" w:rsidP="008D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C9" w:rsidRDefault="003E01C9" w:rsidP="008D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1AC" w:rsidRPr="00A001AC" w:rsidRDefault="00A001AC" w:rsidP="008D5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Дама </w:t>
      </w:r>
      <w:r>
        <w:rPr>
          <w:rFonts w:ascii="Times New Roman" w:hAnsi="Times New Roman" w:cs="Times New Roman"/>
          <w:sz w:val="28"/>
          <w:szCs w:val="28"/>
        </w:rPr>
        <w:t xml:space="preserve">в кафе </w:t>
      </w:r>
      <w:r>
        <w:rPr>
          <w:rFonts w:ascii="Times New Roman" w:hAnsi="Times New Roman" w:cs="Times New Roman"/>
          <w:sz w:val="28"/>
          <w:szCs w:val="28"/>
        </w:rPr>
        <w:t>заказала кофе с молоком. Ей подали чашку с кофе и молочник. Дама выпила шестую часть кофе и долила молоком. Потом выпила третья часть кофе с молоком и снова долила мо</w:t>
      </w:r>
      <w:r w:rsidR="003E01C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ком дове</w:t>
      </w:r>
      <w:r w:rsidR="003E01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ху. Потом </w:t>
      </w:r>
      <w:r w:rsidR="003E01C9">
        <w:rPr>
          <w:rFonts w:ascii="Times New Roman" w:hAnsi="Times New Roman" w:cs="Times New Roman"/>
          <w:sz w:val="28"/>
          <w:szCs w:val="28"/>
        </w:rPr>
        <w:t>выпила половину, долила молоком и допила свой напиток. Чего дама выпила больше – кофе, или молока?</w:t>
      </w:r>
    </w:p>
    <w:p w:rsidR="00A001AC" w:rsidRDefault="00A001AC" w:rsidP="008D5E7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001AC" w:rsidRDefault="00A001AC" w:rsidP="008D5E7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001AC" w:rsidRDefault="00A001AC" w:rsidP="008D5E7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sectPr w:rsidR="00A001AC" w:rsidSect="00966D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0"/>
    <w:rsid w:val="00031939"/>
    <w:rsid w:val="000E5B8C"/>
    <w:rsid w:val="0012294E"/>
    <w:rsid w:val="00145EF2"/>
    <w:rsid w:val="001B3850"/>
    <w:rsid w:val="001B6B56"/>
    <w:rsid w:val="00260961"/>
    <w:rsid w:val="002E5FC0"/>
    <w:rsid w:val="003059FB"/>
    <w:rsid w:val="003E01C9"/>
    <w:rsid w:val="004415D4"/>
    <w:rsid w:val="004604CE"/>
    <w:rsid w:val="004A6DF7"/>
    <w:rsid w:val="0053535B"/>
    <w:rsid w:val="005B7A6E"/>
    <w:rsid w:val="00630A70"/>
    <w:rsid w:val="006B7121"/>
    <w:rsid w:val="006E5024"/>
    <w:rsid w:val="007458AE"/>
    <w:rsid w:val="007A194E"/>
    <w:rsid w:val="007A1CED"/>
    <w:rsid w:val="00805351"/>
    <w:rsid w:val="00854220"/>
    <w:rsid w:val="00872ECA"/>
    <w:rsid w:val="008D5E7F"/>
    <w:rsid w:val="00966D60"/>
    <w:rsid w:val="00A001AC"/>
    <w:rsid w:val="00A853B0"/>
    <w:rsid w:val="00B20BD3"/>
    <w:rsid w:val="00B83E6F"/>
    <w:rsid w:val="00C620BA"/>
    <w:rsid w:val="00CE322C"/>
    <w:rsid w:val="00D1316F"/>
    <w:rsid w:val="00D77EB2"/>
    <w:rsid w:val="00DA331C"/>
    <w:rsid w:val="00E05CAF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0BEE"/>
  <w15:docId w15:val="{7E75EC39-A7FB-4A57-9B4D-31F61FB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2022-03-06T13:03:00Z</dcterms:created>
  <dcterms:modified xsi:type="dcterms:W3CDTF">2022-03-06T13:03:00Z</dcterms:modified>
</cp:coreProperties>
</file>